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7652" w14:textId="77777777" w:rsidR="00791910" w:rsidRPr="00CD28F3" w:rsidRDefault="00791910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CD28F3">
        <w:rPr>
          <w:sz w:val="20"/>
          <w:szCs w:val="20"/>
        </w:rPr>
        <w:t>Why are you interested in this position/university?</w:t>
      </w:r>
    </w:p>
    <w:p w14:paraId="77BC5CB8" w14:textId="77777777" w:rsidR="00791910" w:rsidRPr="00CD28F3" w:rsidRDefault="00791910" w:rsidP="00791910">
      <w:pPr>
        <w:pStyle w:val="ListParagraph"/>
        <w:rPr>
          <w:sz w:val="20"/>
          <w:szCs w:val="20"/>
        </w:rPr>
      </w:pPr>
    </w:p>
    <w:p w14:paraId="103E02A5" w14:textId="77777777" w:rsidR="00791910" w:rsidRPr="00CD28F3" w:rsidRDefault="0062195E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Tell us more about you</w:t>
      </w:r>
    </w:p>
    <w:p w14:paraId="35F83AE6" w14:textId="77777777" w:rsidR="00791910" w:rsidRPr="00CD28F3" w:rsidRDefault="00791910" w:rsidP="00791910">
      <w:pPr>
        <w:pStyle w:val="ListParagraph"/>
        <w:rPr>
          <w:sz w:val="20"/>
          <w:szCs w:val="20"/>
        </w:rPr>
      </w:pPr>
    </w:p>
    <w:p w14:paraId="0EF863EC" w14:textId="77777777" w:rsidR="00791910" w:rsidRPr="00CD28F3" w:rsidRDefault="00791910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Tell us about your dissertation</w:t>
      </w:r>
    </w:p>
    <w:p w14:paraId="6A1E0A75" w14:textId="77777777" w:rsidR="00791910" w:rsidRPr="00CD28F3" w:rsidRDefault="00791910" w:rsidP="00791910">
      <w:pPr>
        <w:rPr>
          <w:sz w:val="20"/>
          <w:szCs w:val="20"/>
        </w:rPr>
      </w:pPr>
    </w:p>
    <w:p w14:paraId="1D840D69" w14:textId="77777777" w:rsidR="00791910" w:rsidRPr="00CD28F3" w:rsidRDefault="00791910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 xml:space="preserve">What is your </w:t>
      </w:r>
      <w:r w:rsidR="00CD28F3" w:rsidRPr="00CD28F3">
        <w:rPr>
          <w:sz w:val="20"/>
          <w:szCs w:val="20"/>
        </w:rPr>
        <w:t>five-year</w:t>
      </w:r>
      <w:r w:rsidRPr="00CD28F3">
        <w:rPr>
          <w:sz w:val="20"/>
          <w:szCs w:val="20"/>
        </w:rPr>
        <w:t xml:space="preserve"> plan/research plan?</w:t>
      </w:r>
    </w:p>
    <w:p w14:paraId="6E0345FD" w14:textId="77777777" w:rsidR="00791910" w:rsidRPr="00CD28F3" w:rsidRDefault="00791910" w:rsidP="00791910">
      <w:pPr>
        <w:rPr>
          <w:sz w:val="20"/>
          <w:szCs w:val="20"/>
        </w:rPr>
      </w:pPr>
    </w:p>
    <w:p w14:paraId="0EA0FABE" w14:textId="77777777" w:rsidR="00CD28F3" w:rsidRPr="00CD28F3" w:rsidRDefault="00CD28F3" w:rsidP="00CD2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What research methodologies are you trained in?</w:t>
      </w:r>
    </w:p>
    <w:p w14:paraId="50BFFA01" w14:textId="77777777" w:rsidR="00CD28F3" w:rsidRPr="00CD28F3" w:rsidRDefault="00CD28F3" w:rsidP="00CD28F3">
      <w:pPr>
        <w:rPr>
          <w:sz w:val="20"/>
          <w:szCs w:val="20"/>
        </w:rPr>
      </w:pPr>
    </w:p>
    <w:p w14:paraId="6FE6CDEE" w14:textId="77777777" w:rsidR="00CD28F3" w:rsidRPr="00CD28F3" w:rsidRDefault="00CD28F3" w:rsidP="00CD2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 xml:space="preserve">How do you plan to balance the relationship between teaching, service, and research? </w:t>
      </w:r>
    </w:p>
    <w:p w14:paraId="04770DF0" w14:textId="77777777" w:rsidR="00791910" w:rsidRPr="00CD28F3" w:rsidRDefault="00791910" w:rsidP="00791910">
      <w:pPr>
        <w:pStyle w:val="ListParagraph"/>
        <w:ind w:left="2160"/>
        <w:rPr>
          <w:sz w:val="20"/>
          <w:szCs w:val="20"/>
        </w:rPr>
      </w:pPr>
    </w:p>
    <w:p w14:paraId="665E6802" w14:textId="77777777" w:rsidR="00791910" w:rsidRPr="00CD28F3" w:rsidRDefault="00791910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What are your weaknesses?</w:t>
      </w:r>
    </w:p>
    <w:p w14:paraId="4EC8FAEE" w14:textId="77777777" w:rsidR="00791910" w:rsidRPr="00CD28F3" w:rsidRDefault="00791910" w:rsidP="00791910">
      <w:pPr>
        <w:rPr>
          <w:sz w:val="20"/>
          <w:szCs w:val="20"/>
        </w:rPr>
      </w:pPr>
    </w:p>
    <w:p w14:paraId="0F4F4D03" w14:textId="77777777" w:rsidR="00791910" w:rsidRPr="00CD28F3" w:rsidRDefault="00791910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What are your hobbies outside of academics?</w:t>
      </w:r>
    </w:p>
    <w:p w14:paraId="704A29AE" w14:textId="77777777" w:rsidR="00791910" w:rsidRPr="00CD28F3" w:rsidRDefault="00791910" w:rsidP="00791910">
      <w:pPr>
        <w:pStyle w:val="ListParagraph"/>
        <w:rPr>
          <w:sz w:val="20"/>
          <w:szCs w:val="20"/>
        </w:rPr>
      </w:pPr>
    </w:p>
    <w:p w14:paraId="682DDDE3" w14:textId="77777777" w:rsidR="00791910" w:rsidRPr="00CD28F3" w:rsidRDefault="00CD28F3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some funding sources you intend to pursue?</w:t>
      </w:r>
    </w:p>
    <w:p w14:paraId="42A63A09" w14:textId="77777777" w:rsidR="00791910" w:rsidRPr="00CD28F3" w:rsidRDefault="00791910" w:rsidP="00791910">
      <w:pPr>
        <w:rPr>
          <w:sz w:val="20"/>
          <w:szCs w:val="20"/>
        </w:rPr>
      </w:pPr>
    </w:p>
    <w:p w14:paraId="7E0D4CAC" w14:textId="77777777" w:rsidR="00791910" w:rsidRPr="00CD28F3" w:rsidRDefault="00CD28F3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your publishing plan? What are some journals you plan to publish in?</w:t>
      </w:r>
    </w:p>
    <w:p w14:paraId="5F4367C8" w14:textId="77777777" w:rsidR="00791910" w:rsidRPr="00CD28F3" w:rsidRDefault="00791910" w:rsidP="00791910">
      <w:pPr>
        <w:rPr>
          <w:sz w:val="20"/>
          <w:szCs w:val="20"/>
        </w:rPr>
      </w:pPr>
    </w:p>
    <w:p w14:paraId="37F142E4" w14:textId="77777777" w:rsidR="00791910" w:rsidRDefault="00CD28F3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Describe your teaching experience. Do you have any experience with online courses?</w:t>
      </w:r>
    </w:p>
    <w:p w14:paraId="3D9FF97F" w14:textId="77777777" w:rsidR="00CD28F3" w:rsidRPr="00CD28F3" w:rsidRDefault="00CD28F3" w:rsidP="00CD28F3">
      <w:pPr>
        <w:rPr>
          <w:sz w:val="20"/>
          <w:szCs w:val="20"/>
        </w:rPr>
      </w:pPr>
    </w:p>
    <w:p w14:paraId="3D3360B8" w14:textId="77777777" w:rsidR="00CD28F3" w:rsidRDefault="00CD28F3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courses do you think you could teach (generic and university specific)? </w:t>
      </w:r>
    </w:p>
    <w:p w14:paraId="10A22EF4" w14:textId="77777777" w:rsidR="00CD28F3" w:rsidRDefault="00CD28F3" w:rsidP="00CD28F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the </w:t>
      </w:r>
      <w:r w:rsidR="00703878">
        <w:rPr>
          <w:sz w:val="20"/>
          <w:szCs w:val="20"/>
        </w:rPr>
        <w:t>courses in the department’s programs and have a list of courses you could teach ready.</w:t>
      </w:r>
    </w:p>
    <w:p w14:paraId="38EFF8EB" w14:textId="77777777" w:rsidR="00703878" w:rsidRDefault="00703878" w:rsidP="00703878">
      <w:pPr>
        <w:pStyle w:val="ListParagraph"/>
        <w:ind w:left="1440"/>
        <w:rPr>
          <w:sz w:val="20"/>
          <w:szCs w:val="20"/>
        </w:rPr>
      </w:pPr>
    </w:p>
    <w:p w14:paraId="692D24A3" w14:textId="77777777" w:rsidR="00703878" w:rsidRDefault="00703878" w:rsidP="007038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new courses would you propose to teach?</w:t>
      </w:r>
    </w:p>
    <w:p w14:paraId="03E3762F" w14:textId="77777777" w:rsidR="00703878" w:rsidRDefault="00703878" w:rsidP="00703878">
      <w:pPr>
        <w:rPr>
          <w:sz w:val="20"/>
          <w:szCs w:val="20"/>
        </w:rPr>
      </w:pPr>
    </w:p>
    <w:p w14:paraId="48398AF1" w14:textId="77777777" w:rsidR="00703878" w:rsidRDefault="00703878" w:rsidP="007038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your philosophy/approach to teaching?</w:t>
      </w:r>
    </w:p>
    <w:p w14:paraId="62941D49" w14:textId="77777777" w:rsidR="00703878" w:rsidRPr="00703878" w:rsidRDefault="00703878" w:rsidP="00703878">
      <w:pPr>
        <w:rPr>
          <w:sz w:val="20"/>
          <w:szCs w:val="20"/>
        </w:rPr>
      </w:pPr>
    </w:p>
    <w:p w14:paraId="67345C46" w14:textId="77777777" w:rsidR="00703878" w:rsidRDefault="00703878" w:rsidP="007038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you supervised student teachers or interns?</w:t>
      </w:r>
    </w:p>
    <w:p w14:paraId="5EC4D2B4" w14:textId="77777777" w:rsidR="00703878" w:rsidRPr="00703878" w:rsidRDefault="00703878" w:rsidP="00703878">
      <w:pPr>
        <w:rPr>
          <w:sz w:val="20"/>
          <w:szCs w:val="20"/>
        </w:rPr>
      </w:pPr>
    </w:p>
    <w:p w14:paraId="3FD42519" w14:textId="77777777" w:rsidR="00703878" w:rsidRPr="00703878" w:rsidRDefault="00777DC2" w:rsidP="007038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your approach to mentoring?</w:t>
      </w:r>
    </w:p>
    <w:p w14:paraId="48A00487" w14:textId="77777777" w:rsidR="00791910" w:rsidRPr="00CD28F3" w:rsidRDefault="00791910" w:rsidP="00791910">
      <w:pPr>
        <w:pStyle w:val="ListParagraph"/>
        <w:ind w:left="2160"/>
        <w:rPr>
          <w:sz w:val="20"/>
          <w:szCs w:val="20"/>
        </w:rPr>
      </w:pPr>
    </w:p>
    <w:p w14:paraId="3DDA7DB8" w14:textId="77777777" w:rsidR="00791910" w:rsidRDefault="00B75BE0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 you define</w:t>
      </w:r>
      <w:r w:rsidR="00777DC2">
        <w:rPr>
          <w:sz w:val="20"/>
          <w:szCs w:val="20"/>
        </w:rPr>
        <w:t xml:space="preserve"> social justice? What is your prior experience with diverse populations? How would you promote diversity, equity, and inclusion at this university/</w:t>
      </w:r>
      <w:r w:rsidR="00700828">
        <w:rPr>
          <w:sz w:val="20"/>
          <w:szCs w:val="20"/>
        </w:rPr>
        <w:t>school/department?</w:t>
      </w:r>
    </w:p>
    <w:p w14:paraId="592FAD34" w14:textId="77777777" w:rsidR="0061273E" w:rsidRPr="0061273E" w:rsidRDefault="0061273E" w:rsidP="0061273E">
      <w:pPr>
        <w:rPr>
          <w:sz w:val="20"/>
          <w:szCs w:val="20"/>
        </w:rPr>
      </w:pPr>
    </w:p>
    <w:p w14:paraId="6289BD4A" w14:textId="0631BEFD" w:rsidR="0061273E" w:rsidRDefault="0061273E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some critical issues in the field of education/special education today? How would you address those?</w:t>
      </w:r>
    </w:p>
    <w:p w14:paraId="5A5A0507" w14:textId="77777777" w:rsidR="0061273E" w:rsidRPr="0061273E" w:rsidRDefault="0061273E" w:rsidP="0061273E">
      <w:pPr>
        <w:rPr>
          <w:sz w:val="20"/>
          <w:szCs w:val="20"/>
        </w:rPr>
      </w:pPr>
    </w:p>
    <w:p w14:paraId="3D78B239" w14:textId="04ED14A4" w:rsidR="0061273E" w:rsidRPr="00CD28F3" w:rsidRDefault="0061273E" w:rsidP="007919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Tell us about a time you had a conflict with a colleague. How did you address the conflict or work with this person?</w:t>
      </w:r>
    </w:p>
    <w:p w14:paraId="0215CB0C" w14:textId="77777777" w:rsidR="00791910" w:rsidRPr="00CD28F3" w:rsidRDefault="00791910" w:rsidP="00791910">
      <w:pPr>
        <w:pStyle w:val="ListParagraph"/>
        <w:ind w:left="2160"/>
        <w:rPr>
          <w:sz w:val="20"/>
          <w:szCs w:val="20"/>
        </w:rPr>
      </w:pPr>
    </w:p>
    <w:p w14:paraId="191B3E9D" w14:textId="77777777" w:rsidR="00791910" w:rsidRPr="00B75BE0" w:rsidRDefault="00791910" w:rsidP="007919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75BE0">
        <w:rPr>
          <w:b/>
          <w:sz w:val="20"/>
          <w:szCs w:val="20"/>
        </w:rPr>
        <w:t>Questions for Search Committee:</w:t>
      </w:r>
    </w:p>
    <w:p w14:paraId="453DC9CE" w14:textId="77777777" w:rsidR="00791910" w:rsidRPr="00CD28F3" w:rsidRDefault="00791910" w:rsidP="007919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Research:</w:t>
      </w:r>
    </w:p>
    <w:p w14:paraId="6E73BA3A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I’d like to know more about the sources for research support on campus (e.g., research/teaching assistants, technology support, secretarial/administrative, travel funds, internal funding).</w:t>
      </w:r>
    </w:p>
    <w:p w14:paraId="68BC2D77" w14:textId="77777777" w:rsidR="00791910" w:rsidRPr="00CD28F3" w:rsidRDefault="00791910" w:rsidP="00791910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Is there infrastructure to support new faculty in conducting research?</w:t>
      </w:r>
    </w:p>
    <w:p w14:paraId="16292BBD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How much time is typically spent on research by faculty? Is there an allotted FTE for this role?</w:t>
      </w:r>
    </w:p>
    <w:p w14:paraId="447FAEA7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What is the university’s relationship with the local schools? Are there strong collaborative partnerships to support research? To support teaching placements?</w:t>
      </w:r>
    </w:p>
    <w:p w14:paraId="715C10F6" w14:textId="77777777" w:rsidR="00791910" w:rsidRPr="00CD28F3" w:rsidRDefault="00791910" w:rsidP="007919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Teaching:</w:t>
      </w:r>
    </w:p>
    <w:p w14:paraId="74039477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I’m interested in knowing how graduate students are supported in your program.</w:t>
      </w:r>
    </w:p>
    <w:p w14:paraId="48639709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Are there any likely areas into which the curriculum of this program is expected to grow?</w:t>
      </w:r>
    </w:p>
    <w:p w14:paraId="2FA60D36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lastRenderedPageBreak/>
        <w:t xml:space="preserve">How much teaching experience do students receive in the program? Do they have any other field experiences/internships? </w:t>
      </w:r>
    </w:p>
    <w:p w14:paraId="10559B66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What’s a normal teaching load? Average number of students per class? TAs?</w:t>
      </w:r>
    </w:p>
    <w:p w14:paraId="3F37562C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Summer teaching opportunities?</w:t>
      </w:r>
    </w:p>
    <w:p w14:paraId="48F19FB7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 xml:space="preserve">How are </w:t>
      </w:r>
      <w:r w:rsidR="00700828">
        <w:rPr>
          <w:sz w:val="20"/>
          <w:szCs w:val="20"/>
        </w:rPr>
        <w:t>assistant professors</w:t>
      </w:r>
      <w:r w:rsidRPr="00CD28F3">
        <w:rPr>
          <w:sz w:val="20"/>
          <w:szCs w:val="20"/>
        </w:rPr>
        <w:t xml:space="preserve"> evaluated?</w:t>
      </w:r>
    </w:p>
    <w:p w14:paraId="7888FF20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 xml:space="preserve">How is the curriculum developed? </w:t>
      </w:r>
    </w:p>
    <w:p w14:paraId="3AB0720D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Would I be able to develop/propose new courses?</w:t>
      </w:r>
    </w:p>
    <w:p w14:paraId="1E142747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Tell me about your students and how they are recruited? Where do they come from and what is their background?</w:t>
      </w:r>
    </w:p>
    <w:p w14:paraId="06339E5F" w14:textId="77777777" w:rsidR="00791910" w:rsidRPr="00CD28F3" w:rsidRDefault="00791910" w:rsidP="007919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Service:</w:t>
      </w:r>
    </w:p>
    <w:p w14:paraId="054F523F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I’d like to know more about the advising and mentoring programs in the college. How do faculty work with students outside the classroom?</w:t>
      </w:r>
    </w:p>
    <w:p w14:paraId="4F12E30C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How are professional activities encouraged or supported?</w:t>
      </w:r>
    </w:p>
    <w:p w14:paraId="229D2AFD" w14:textId="77777777" w:rsidR="00791910" w:rsidRPr="00CD28F3" w:rsidRDefault="00791910" w:rsidP="0079191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How active are the faculty in professional associations? What about the university senate or other university committees?</w:t>
      </w:r>
    </w:p>
    <w:p w14:paraId="0286E768" w14:textId="77777777" w:rsidR="00791910" w:rsidRPr="00CD28F3" w:rsidRDefault="00791910" w:rsidP="007919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28F3">
        <w:rPr>
          <w:sz w:val="20"/>
          <w:szCs w:val="20"/>
        </w:rPr>
        <w:t>Other:</w:t>
      </w:r>
    </w:p>
    <w:p w14:paraId="0C683CCD" w14:textId="77777777" w:rsidR="00B75BE0" w:rsidRDefault="00B75BE0" w:rsidP="00B75BE0">
      <w:pPr>
        <w:pStyle w:val="ListParagraph"/>
        <w:numPr>
          <w:ilvl w:val="1"/>
          <w:numId w:val="4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How are new faculty oriented and mentored during their first year</w:t>
      </w:r>
      <w:r w:rsidRPr="00CC660F">
        <w:rPr>
          <w:sz w:val="20"/>
          <w:szCs w:val="20"/>
        </w:rPr>
        <w:t>?</w:t>
      </w:r>
    </w:p>
    <w:p w14:paraId="15F14AE9" w14:textId="77777777" w:rsidR="00B75BE0" w:rsidRPr="00B75BE0" w:rsidRDefault="00B75BE0" w:rsidP="00E67D04">
      <w:pPr>
        <w:pStyle w:val="ListParagraph"/>
        <w:numPr>
          <w:ilvl w:val="1"/>
          <w:numId w:val="4"/>
        </w:numPr>
        <w:ind w:left="1800"/>
        <w:rPr>
          <w:sz w:val="20"/>
          <w:szCs w:val="20"/>
        </w:rPr>
      </w:pPr>
      <w:r w:rsidRPr="00B75BE0">
        <w:rPr>
          <w:sz w:val="20"/>
          <w:szCs w:val="20"/>
        </w:rPr>
        <w:t>Are there faculty development programs about technology, teaching, grant-writing, or lab management?</w:t>
      </w:r>
      <w:r w:rsidRPr="00B75BE0">
        <w:rPr>
          <w:sz w:val="20"/>
          <w:szCs w:val="20"/>
        </w:rPr>
        <w:br/>
        <w:t>What are the guidelines for promotion and tenure?</w:t>
      </w:r>
    </w:p>
    <w:p w14:paraId="64D38D39" w14:textId="77777777" w:rsidR="00B75BE0" w:rsidRPr="00980F6E" w:rsidRDefault="00B75BE0" w:rsidP="00B75BE0">
      <w:pPr>
        <w:pStyle w:val="ListParagraph"/>
        <w:numPr>
          <w:ilvl w:val="1"/>
          <w:numId w:val="4"/>
        </w:numPr>
        <w:ind w:left="1800"/>
        <w:rPr>
          <w:sz w:val="20"/>
          <w:szCs w:val="20"/>
        </w:rPr>
      </w:pPr>
      <w:r w:rsidRPr="00980F6E">
        <w:rPr>
          <w:sz w:val="20"/>
          <w:szCs w:val="20"/>
        </w:rPr>
        <w:t>What is the expected time allocation for the tenure process?</w:t>
      </w:r>
    </w:p>
    <w:p w14:paraId="22DDA454" w14:textId="77777777" w:rsidR="00B75BE0" w:rsidRPr="00980F6E" w:rsidRDefault="00B75BE0" w:rsidP="00B75BE0">
      <w:pPr>
        <w:pStyle w:val="ListParagraph"/>
        <w:numPr>
          <w:ilvl w:val="1"/>
          <w:numId w:val="4"/>
        </w:numPr>
        <w:ind w:left="1800"/>
        <w:rPr>
          <w:sz w:val="20"/>
          <w:szCs w:val="20"/>
        </w:rPr>
      </w:pPr>
      <w:r w:rsidRPr="00980F6E">
        <w:rPr>
          <w:sz w:val="20"/>
          <w:szCs w:val="20"/>
        </w:rPr>
        <w:t>What percentage of assistant professor achieve tenure here?</w:t>
      </w:r>
    </w:p>
    <w:p w14:paraId="2BF5F9CB" w14:textId="77777777" w:rsidR="00B75BE0" w:rsidRDefault="00B75BE0" w:rsidP="00B75BE0">
      <w:pPr>
        <w:pStyle w:val="ListParagraph"/>
        <w:numPr>
          <w:ilvl w:val="1"/>
          <w:numId w:val="4"/>
        </w:numPr>
        <w:ind w:left="1800"/>
        <w:rPr>
          <w:sz w:val="20"/>
          <w:szCs w:val="20"/>
        </w:rPr>
      </w:pPr>
      <w:r w:rsidRPr="00980F6E">
        <w:rPr>
          <w:sz w:val="20"/>
          <w:szCs w:val="20"/>
        </w:rPr>
        <w:t>What percentage also reach associate level?</w:t>
      </w:r>
    </w:p>
    <w:p w14:paraId="4551D4BD" w14:textId="77777777" w:rsidR="00791910" w:rsidRPr="00CD28F3" w:rsidRDefault="00791910" w:rsidP="00791910">
      <w:pPr>
        <w:rPr>
          <w:sz w:val="20"/>
          <w:szCs w:val="20"/>
        </w:rPr>
      </w:pPr>
    </w:p>
    <w:p w14:paraId="6F5B3CC9" w14:textId="77777777" w:rsidR="00791910" w:rsidRPr="00CD28F3" w:rsidRDefault="00791910" w:rsidP="00791910">
      <w:pPr>
        <w:rPr>
          <w:sz w:val="20"/>
          <w:szCs w:val="20"/>
        </w:rPr>
      </w:pPr>
    </w:p>
    <w:p w14:paraId="1A37DAF7" w14:textId="77777777" w:rsidR="002D5549" w:rsidRPr="00CD28F3" w:rsidRDefault="00E0260E"/>
    <w:sectPr w:rsidR="002D5549" w:rsidRPr="00CD28F3" w:rsidSect="006D65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AE085" w14:textId="77777777" w:rsidR="00E0260E" w:rsidRDefault="00E0260E" w:rsidP="00791910">
      <w:r>
        <w:separator/>
      </w:r>
    </w:p>
  </w:endnote>
  <w:endnote w:type="continuationSeparator" w:id="0">
    <w:p w14:paraId="5F690FB9" w14:textId="77777777" w:rsidR="00E0260E" w:rsidRDefault="00E0260E" w:rsidP="0079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7449" w14:textId="77777777" w:rsidR="00E0260E" w:rsidRDefault="00E0260E" w:rsidP="00791910">
      <w:r>
        <w:separator/>
      </w:r>
    </w:p>
  </w:footnote>
  <w:footnote w:type="continuationSeparator" w:id="0">
    <w:p w14:paraId="74B05034" w14:textId="77777777" w:rsidR="00E0260E" w:rsidRDefault="00E0260E" w:rsidP="00791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D88F0" w14:textId="77777777" w:rsidR="00791910" w:rsidRPr="00791910" w:rsidRDefault="00791910" w:rsidP="00791910">
    <w:pPr>
      <w:pStyle w:val="Header"/>
      <w:jc w:val="center"/>
      <w:rPr>
        <w:b/>
      </w:rPr>
    </w:pPr>
    <w:r>
      <w:rPr>
        <w:b/>
      </w:rPr>
      <w:t>Sample Interview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3040"/>
    <w:multiLevelType w:val="hybridMultilevel"/>
    <w:tmpl w:val="455C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15B7"/>
    <w:multiLevelType w:val="hybridMultilevel"/>
    <w:tmpl w:val="9882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54E6"/>
    <w:multiLevelType w:val="hybridMultilevel"/>
    <w:tmpl w:val="A50E8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FD4082"/>
    <w:multiLevelType w:val="hybridMultilevel"/>
    <w:tmpl w:val="EB827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3100B"/>
    <w:multiLevelType w:val="hybridMultilevel"/>
    <w:tmpl w:val="67E05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0107B7"/>
    <w:multiLevelType w:val="hybridMultilevel"/>
    <w:tmpl w:val="445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10"/>
    <w:rsid w:val="00040167"/>
    <w:rsid w:val="00184443"/>
    <w:rsid w:val="004B2FE3"/>
    <w:rsid w:val="0061273E"/>
    <w:rsid w:val="0062195E"/>
    <w:rsid w:val="006D655E"/>
    <w:rsid w:val="00700828"/>
    <w:rsid w:val="00703878"/>
    <w:rsid w:val="007052AC"/>
    <w:rsid w:val="00777DC2"/>
    <w:rsid w:val="00791910"/>
    <w:rsid w:val="0082747C"/>
    <w:rsid w:val="00A10F37"/>
    <w:rsid w:val="00A93079"/>
    <w:rsid w:val="00B10FBF"/>
    <w:rsid w:val="00B75BE0"/>
    <w:rsid w:val="00CD28F3"/>
    <w:rsid w:val="00E00961"/>
    <w:rsid w:val="00E0260E"/>
    <w:rsid w:val="00E811B6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8F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91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910"/>
  </w:style>
  <w:style w:type="paragraph" w:styleId="Footer">
    <w:name w:val="footer"/>
    <w:basedOn w:val="Normal"/>
    <w:link w:val="FooterChar"/>
    <w:uiPriority w:val="99"/>
    <w:unhideWhenUsed/>
    <w:rsid w:val="00791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910"/>
  </w:style>
  <w:style w:type="paragraph" w:styleId="ListParagraph">
    <w:name w:val="List Paragraph"/>
    <w:basedOn w:val="Normal"/>
    <w:uiPriority w:val="34"/>
    <w:qFormat/>
    <w:rsid w:val="0079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J. Williams</dc:creator>
  <cp:keywords/>
  <dc:description/>
  <cp:lastModifiedBy>Tasia Brafford</cp:lastModifiedBy>
  <cp:revision>2</cp:revision>
  <cp:lastPrinted>2018-10-09T16:33:00Z</cp:lastPrinted>
  <dcterms:created xsi:type="dcterms:W3CDTF">2018-10-15T16:13:00Z</dcterms:created>
  <dcterms:modified xsi:type="dcterms:W3CDTF">2018-10-15T16:13:00Z</dcterms:modified>
</cp:coreProperties>
</file>