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263A9" w14:textId="77777777" w:rsidR="00CA2E89" w:rsidRPr="00357F5F" w:rsidRDefault="000D71CF" w:rsidP="00884A27">
      <w:pPr>
        <w:jc w:val="center"/>
        <w:rPr>
          <w:b/>
          <w:sz w:val="22"/>
          <w:szCs w:val="22"/>
        </w:rPr>
      </w:pPr>
      <w:r w:rsidRPr="00357F5F">
        <w:rPr>
          <w:b/>
          <w:sz w:val="22"/>
          <w:szCs w:val="22"/>
        </w:rPr>
        <w:t>ACT</w:t>
      </w:r>
    </w:p>
    <w:p w14:paraId="1F55EBE4" w14:textId="77777777" w:rsidR="000D71CF" w:rsidRPr="00357F5F" w:rsidRDefault="000D71CF" w:rsidP="00884A27">
      <w:pPr>
        <w:jc w:val="center"/>
        <w:rPr>
          <w:sz w:val="22"/>
          <w:szCs w:val="22"/>
        </w:rPr>
      </w:pPr>
    </w:p>
    <w:p w14:paraId="3E4744B9" w14:textId="77777777" w:rsidR="000D71CF" w:rsidRPr="00443A0B" w:rsidRDefault="000D71CF" w:rsidP="00884A2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43A0B">
        <w:rPr>
          <w:sz w:val="20"/>
          <w:szCs w:val="20"/>
        </w:rPr>
        <w:t>Take PLAN in 10</w:t>
      </w:r>
      <w:r w:rsidRPr="00443A0B">
        <w:rPr>
          <w:sz w:val="20"/>
          <w:szCs w:val="20"/>
          <w:vertAlign w:val="superscript"/>
        </w:rPr>
        <w:t>th</w:t>
      </w:r>
      <w:r w:rsidRPr="00443A0B">
        <w:rPr>
          <w:sz w:val="20"/>
          <w:szCs w:val="20"/>
        </w:rPr>
        <w:t xml:space="preserve"> Grade</w:t>
      </w:r>
    </w:p>
    <w:p w14:paraId="4F2449B5" w14:textId="77777777" w:rsidR="000D71CF" w:rsidRPr="00443A0B" w:rsidRDefault="000D71CF" w:rsidP="00884A27">
      <w:pPr>
        <w:rPr>
          <w:sz w:val="20"/>
          <w:szCs w:val="20"/>
        </w:rPr>
      </w:pPr>
    </w:p>
    <w:p w14:paraId="4A7D5059" w14:textId="7E45B2E1" w:rsidR="000D71CF" w:rsidRPr="00443A0B" w:rsidRDefault="00D555D8" w:rsidP="0094439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43A0B">
        <w:rPr>
          <w:sz w:val="20"/>
          <w:szCs w:val="20"/>
        </w:rPr>
        <w:t xml:space="preserve">Apply </w:t>
      </w:r>
      <w:r>
        <w:rPr>
          <w:sz w:val="20"/>
          <w:szCs w:val="20"/>
        </w:rPr>
        <w:t xml:space="preserve">in </w:t>
      </w:r>
      <w:r w:rsidRPr="00443A0B">
        <w:rPr>
          <w:sz w:val="20"/>
          <w:szCs w:val="20"/>
        </w:rPr>
        <w:t>early March</w:t>
      </w:r>
      <w:r>
        <w:rPr>
          <w:sz w:val="20"/>
          <w:szCs w:val="20"/>
        </w:rPr>
        <w:t xml:space="preserve"> to</w:t>
      </w:r>
      <w:r w:rsidRPr="00443A0B">
        <w:rPr>
          <w:sz w:val="20"/>
          <w:szCs w:val="20"/>
        </w:rPr>
        <w:t xml:space="preserve"> </w:t>
      </w:r>
      <w:r>
        <w:rPr>
          <w:sz w:val="20"/>
          <w:szCs w:val="20"/>
        </w:rPr>
        <w:t>test in April</w:t>
      </w:r>
    </w:p>
    <w:p w14:paraId="448052FA" w14:textId="4FC6FFB2" w:rsidR="000D71CF" w:rsidRPr="00443A0B" w:rsidRDefault="00D555D8" w:rsidP="00884A2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Apply in</w:t>
      </w:r>
      <w:r w:rsidRPr="00443A0B">
        <w:rPr>
          <w:sz w:val="20"/>
          <w:szCs w:val="20"/>
        </w:rPr>
        <w:t xml:space="preserve"> early May</w:t>
      </w:r>
      <w:r>
        <w:rPr>
          <w:sz w:val="20"/>
          <w:szCs w:val="20"/>
        </w:rPr>
        <w:t xml:space="preserve"> to</w:t>
      </w:r>
      <w:r w:rsidRPr="00443A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test in June </w:t>
      </w:r>
      <w:r w:rsidR="000D71CF" w:rsidRPr="00443A0B">
        <w:rPr>
          <w:sz w:val="20"/>
          <w:szCs w:val="20"/>
        </w:rPr>
        <w:t xml:space="preserve"> </w:t>
      </w:r>
    </w:p>
    <w:p w14:paraId="09FC2933" w14:textId="77777777" w:rsidR="000D71CF" w:rsidRPr="00443A0B" w:rsidRDefault="000D71CF" w:rsidP="00884A27">
      <w:pPr>
        <w:rPr>
          <w:sz w:val="20"/>
          <w:szCs w:val="20"/>
        </w:rPr>
      </w:pPr>
    </w:p>
    <w:p w14:paraId="29C53DFB" w14:textId="0C19EAA0" w:rsidR="000D71CF" w:rsidRPr="00443A0B" w:rsidRDefault="00D555D8" w:rsidP="00884A2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Administered</w:t>
      </w:r>
      <w:r w:rsidR="000D71CF" w:rsidRPr="00443A0B">
        <w:rPr>
          <w:sz w:val="20"/>
          <w:szCs w:val="20"/>
        </w:rPr>
        <w:t xml:space="preserve"> on Saturday’s at Churchill, Sheldon, Marist, South Eugene, and sometimes UO</w:t>
      </w:r>
    </w:p>
    <w:p w14:paraId="0EE77F5B" w14:textId="77777777" w:rsidR="000D71CF" w:rsidRPr="00443A0B" w:rsidRDefault="000D71CF" w:rsidP="00884A27">
      <w:pPr>
        <w:rPr>
          <w:sz w:val="20"/>
          <w:szCs w:val="20"/>
        </w:rPr>
      </w:pPr>
    </w:p>
    <w:p w14:paraId="620D903C" w14:textId="77777777" w:rsidR="000D71CF" w:rsidRPr="00443A0B" w:rsidRDefault="000D71CF" w:rsidP="00884A2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43A0B">
        <w:rPr>
          <w:sz w:val="20"/>
          <w:szCs w:val="20"/>
        </w:rPr>
        <w:t>Approximately 3 – 4 hours</w:t>
      </w:r>
    </w:p>
    <w:p w14:paraId="3D634742" w14:textId="77777777" w:rsidR="000D71CF" w:rsidRPr="00443A0B" w:rsidRDefault="000D71CF" w:rsidP="00884A27">
      <w:pPr>
        <w:rPr>
          <w:sz w:val="20"/>
          <w:szCs w:val="20"/>
        </w:rPr>
      </w:pPr>
    </w:p>
    <w:p w14:paraId="24B17350" w14:textId="77777777" w:rsidR="000D71CF" w:rsidRPr="00443A0B" w:rsidRDefault="000D71CF" w:rsidP="00884A2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43A0B">
        <w:rPr>
          <w:sz w:val="20"/>
          <w:szCs w:val="20"/>
        </w:rPr>
        <w:t xml:space="preserve">Curriculum based test, with an </w:t>
      </w:r>
      <w:r w:rsidRPr="00443A0B">
        <w:rPr>
          <w:b/>
          <w:i/>
          <w:sz w:val="20"/>
          <w:szCs w:val="20"/>
        </w:rPr>
        <w:t>optional</w:t>
      </w:r>
      <w:r w:rsidRPr="00443A0B">
        <w:rPr>
          <w:i/>
          <w:sz w:val="20"/>
          <w:szCs w:val="20"/>
        </w:rPr>
        <w:t xml:space="preserve"> </w:t>
      </w:r>
      <w:r w:rsidRPr="00443A0B">
        <w:rPr>
          <w:sz w:val="20"/>
          <w:szCs w:val="20"/>
        </w:rPr>
        <w:t>writing section</w:t>
      </w:r>
    </w:p>
    <w:p w14:paraId="46A190B7" w14:textId="77777777" w:rsidR="00D27EF4" w:rsidRPr="00443A0B" w:rsidRDefault="00D27EF4" w:rsidP="00884A27">
      <w:pPr>
        <w:rPr>
          <w:sz w:val="20"/>
          <w:szCs w:val="20"/>
        </w:rPr>
      </w:pPr>
    </w:p>
    <w:p w14:paraId="3F398F5A" w14:textId="210951E1" w:rsidR="00D27EF4" w:rsidRPr="00443A0B" w:rsidRDefault="00D555D8" w:rsidP="00884A2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D27EF4" w:rsidRPr="00443A0B">
        <w:rPr>
          <w:sz w:val="20"/>
          <w:szCs w:val="20"/>
        </w:rPr>
        <w:t>chievement test, measuring what a student has learned in school</w:t>
      </w:r>
    </w:p>
    <w:p w14:paraId="0B62AFF9" w14:textId="77777777" w:rsidR="004D5217" w:rsidRPr="00443A0B" w:rsidRDefault="004D5217" w:rsidP="00884A27">
      <w:pPr>
        <w:rPr>
          <w:sz w:val="20"/>
          <w:szCs w:val="20"/>
        </w:rPr>
      </w:pPr>
    </w:p>
    <w:p w14:paraId="64059535" w14:textId="7F69D2A7" w:rsidR="004D5217" w:rsidRPr="00443A0B" w:rsidRDefault="004D5217" w:rsidP="00884A2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43A0B">
        <w:rPr>
          <w:sz w:val="20"/>
          <w:szCs w:val="20"/>
        </w:rPr>
        <w:t>5 components: English, Mathematics</w:t>
      </w:r>
      <w:r w:rsidR="00DF1B1A">
        <w:rPr>
          <w:sz w:val="20"/>
          <w:szCs w:val="20"/>
        </w:rPr>
        <w:t>, Reading, Science, and a</w:t>
      </w:r>
      <w:r w:rsidRPr="00443A0B">
        <w:rPr>
          <w:sz w:val="20"/>
          <w:szCs w:val="20"/>
        </w:rPr>
        <w:t xml:space="preserve"> writing section</w:t>
      </w:r>
    </w:p>
    <w:p w14:paraId="2D8B5755" w14:textId="77777777" w:rsidR="004D5217" w:rsidRPr="00443A0B" w:rsidRDefault="004D5217" w:rsidP="00884A27">
      <w:pPr>
        <w:rPr>
          <w:sz w:val="20"/>
          <w:szCs w:val="20"/>
        </w:rPr>
      </w:pPr>
    </w:p>
    <w:p w14:paraId="4A4EB208" w14:textId="59546298" w:rsidR="004D5217" w:rsidRPr="00443A0B" w:rsidRDefault="004D5217" w:rsidP="00884A2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43A0B">
        <w:rPr>
          <w:sz w:val="20"/>
          <w:szCs w:val="20"/>
        </w:rPr>
        <w:t>Do the writing section if required by college(s) you’re applying to</w:t>
      </w:r>
    </w:p>
    <w:p w14:paraId="227E10BA" w14:textId="2400BF0F" w:rsidR="004D5217" w:rsidRPr="00443A0B" w:rsidRDefault="00D555D8" w:rsidP="00884A2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br/>
        <w:t>Score</w:t>
      </w:r>
      <w:r w:rsidR="004D5217" w:rsidRPr="00443A0B">
        <w:rPr>
          <w:sz w:val="20"/>
          <w:szCs w:val="20"/>
        </w:rPr>
        <w:t xml:space="preserve"> based on the number of correct answers with NO penalty for guessing</w:t>
      </w:r>
    </w:p>
    <w:p w14:paraId="1E3D457E" w14:textId="77777777" w:rsidR="00D27EF4" w:rsidRPr="00443A0B" w:rsidRDefault="00D27EF4" w:rsidP="00884A27">
      <w:pPr>
        <w:rPr>
          <w:sz w:val="20"/>
          <w:szCs w:val="20"/>
        </w:rPr>
      </w:pPr>
    </w:p>
    <w:p w14:paraId="2F9FA56D" w14:textId="5283B1F3" w:rsidR="00D27EF4" w:rsidRPr="00443A0B" w:rsidRDefault="00D27EF4" w:rsidP="00884A2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43A0B">
        <w:rPr>
          <w:sz w:val="20"/>
          <w:szCs w:val="20"/>
        </w:rPr>
        <w:t>Focus more towards career planning</w:t>
      </w:r>
      <w:r w:rsidR="004D5217" w:rsidRPr="00443A0B">
        <w:rPr>
          <w:sz w:val="20"/>
          <w:szCs w:val="20"/>
        </w:rPr>
        <w:t>, and has an evaluation form for their interests in various career options</w:t>
      </w:r>
    </w:p>
    <w:p w14:paraId="1A9A1859" w14:textId="77777777" w:rsidR="00D27EF4" w:rsidRPr="00443A0B" w:rsidRDefault="00D27EF4" w:rsidP="00884A27">
      <w:pPr>
        <w:rPr>
          <w:sz w:val="20"/>
          <w:szCs w:val="20"/>
        </w:rPr>
      </w:pPr>
    </w:p>
    <w:p w14:paraId="24A4C854" w14:textId="77777777" w:rsidR="00D27EF4" w:rsidRDefault="00D27EF4" w:rsidP="00884A2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43A0B">
        <w:rPr>
          <w:sz w:val="20"/>
          <w:szCs w:val="20"/>
        </w:rPr>
        <w:t>Test companies provide: study tips, practice tests, and give you Official Question of the Day</w:t>
      </w:r>
    </w:p>
    <w:p w14:paraId="494AE428" w14:textId="77777777" w:rsidR="00944392" w:rsidRPr="00944392" w:rsidRDefault="00944392" w:rsidP="00944392">
      <w:pPr>
        <w:rPr>
          <w:sz w:val="20"/>
          <w:szCs w:val="20"/>
        </w:rPr>
      </w:pPr>
    </w:p>
    <w:p w14:paraId="3AFAF9B8" w14:textId="2015C33F" w:rsidR="00944392" w:rsidRPr="00944392" w:rsidRDefault="00944392" w:rsidP="0094439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43A0B">
        <w:rPr>
          <w:sz w:val="20"/>
          <w:szCs w:val="20"/>
        </w:rPr>
        <w:t>www.actstudent.org</w:t>
      </w:r>
    </w:p>
    <w:p w14:paraId="60A6089E" w14:textId="77777777" w:rsidR="00D27EF4" w:rsidRPr="00443A0B" w:rsidRDefault="00D27EF4" w:rsidP="00884A27">
      <w:pPr>
        <w:rPr>
          <w:sz w:val="20"/>
          <w:szCs w:val="20"/>
        </w:rPr>
      </w:pPr>
    </w:p>
    <w:p w14:paraId="555AFE48" w14:textId="16D00BD4" w:rsidR="00D27EF4" w:rsidRPr="006458E0" w:rsidRDefault="006458E0" w:rsidP="006458E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FEE waiver available if</w:t>
      </w:r>
      <w:r w:rsidR="00D27EF4" w:rsidRPr="006458E0">
        <w:rPr>
          <w:b/>
          <w:sz w:val="20"/>
          <w:szCs w:val="20"/>
        </w:rPr>
        <w:t xml:space="preserve"> eligi</w:t>
      </w:r>
      <w:r>
        <w:rPr>
          <w:b/>
          <w:sz w:val="20"/>
          <w:szCs w:val="20"/>
        </w:rPr>
        <w:t>ble for free-or-reduced lunches</w:t>
      </w:r>
      <w:r w:rsidR="00D27EF4" w:rsidRPr="006458E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  <w:r w:rsidR="00D27EF4" w:rsidRPr="006458E0">
        <w:rPr>
          <w:b/>
          <w:sz w:val="20"/>
          <w:szCs w:val="20"/>
        </w:rPr>
        <w:t>Talk to counselor</w:t>
      </w:r>
    </w:p>
    <w:p w14:paraId="680EF3D9" w14:textId="77777777" w:rsidR="00FA1849" w:rsidRPr="00443A0B" w:rsidRDefault="00FA1849" w:rsidP="00884A27">
      <w:pPr>
        <w:jc w:val="center"/>
        <w:rPr>
          <w:b/>
          <w:sz w:val="20"/>
          <w:szCs w:val="20"/>
        </w:rPr>
      </w:pPr>
    </w:p>
    <w:p w14:paraId="20ADCC30" w14:textId="77777777" w:rsidR="00FA1849" w:rsidRPr="00443A0B" w:rsidRDefault="00FA1849" w:rsidP="00884A27">
      <w:pPr>
        <w:jc w:val="center"/>
        <w:rPr>
          <w:b/>
          <w:sz w:val="20"/>
          <w:szCs w:val="20"/>
        </w:rPr>
      </w:pPr>
    </w:p>
    <w:p w14:paraId="565A79AE" w14:textId="77777777" w:rsidR="00FA1849" w:rsidRDefault="00FA1849" w:rsidP="00357F5F">
      <w:pPr>
        <w:rPr>
          <w:b/>
          <w:sz w:val="20"/>
          <w:szCs w:val="20"/>
        </w:rPr>
      </w:pPr>
    </w:p>
    <w:p w14:paraId="135568C6" w14:textId="77777777" w:rsidR="00443A0B" w:rsidRDefault="00443A0B" w:rsidP="00357F5F">
      <w:pPr>
        <w:rPr>
          <w:b/>
          <w:sz w:val="20"/>
          <w:szCs w:val="20"/>
        </w:rPr>
      </w:pPr>
    </w:p>
    <w:p w14:paraId="4EA11D24" w14:textId="77777777" w:rsidR="00443A0B" w:rsidRDefault="00443A0B" w:rsidP="00357F5F">
      <w:pPr>
        <w:rPr>
          <w:b/>
          <w:sz w:val="20"/>
          <w:szCs w:val="20"/>
        </w:rPr>
      </w:pPr>
    </w:p>
    <w:p w14:paraId="15E7C42C" w14:textId="77777777" w:rsidR="00443A0B" w:rsidRDefault="00443A0B" w:rsidP="00357F5F">
      <w:pPr>
        <w:rPr>
          <w:b/>
          <w:sz w:val="20"/>
          <w:szCs w:val="20"/>
        </w:rPr>
      </w:pPr>
    </w:p>
    <w:p w14:paraId="775D9A82" w14:textId="77777777" w:rsidR="00443A0B" w:rsidRDefault="00443A0B" w:rsidP="00357F5F">
      <w:pPr>
        <w:rPr>
          <w:b/>
          <w:sz w:val="20"/>
          <w:szCs w:val="20"/>
        </w:rPr>
      </w:pPr>
    </w:p>
    <w:p w14:paraId="5CFD54DA" w14:textId="77777777" w:rsidR="00443A0B" w:rsidRDefault="00443A0B" w:rsidP="00357F5F">
      <w:pPr>
        <w:rPr>
          <w:b/>
          <w:sz w:val="20"/>
          <w:szCs w:val="20"/>
        </w:rPr>
      </w:pPr>
    </w:p>
    <w:p w14:paraId="7DAD1120" w14:textId="77777777" w:rsidR="00443A0B" w:rsidRDefault="00443A0B" w:rsidP="00357F5F">
      <w:pPr>
        <w:rPr>
          <w:b/>
          <w:sz w:val="20"/>
          <w:szCs w:val="20"/>
        </w:rPr>
      </w:pPr>
    </w:p>
    <w:p w14:paraId="7376E1F9" w14:textId="77777777" w:rsidR="00443A0B" w:rsidRDefault="00443A0B" w:rsidP="00357F5F">
      <w:pPr>
        <w:rPr>
          <w:b/>
          <w:sz w:val="20"/>
          <w:szCs w:val="20"/>
        </w:rPr>
      </w:pPr>
    </w:p>
    <w:p w14:paraId="32C7F648" w14:textId="77777777" w:rsidR="00443A0B" w:rsidRDefault="00443A0B" w:rsidP="00357F5F">
      <w:pPr>
        <w:rPr>
          <w:b/>
          <w:sz w:val="20"/>
          <w:szCs w:val="20"/>
        </w:rPr>
      </w:pPr>
    </w:p>
    <w:p w14:paraId="7EAD1D84" w14:textId="77777777" w:rsidR="00D555D8" w:rsidRPr="00443A0B" w:rsidRDefault="00D555D8" w:rsidP="00357F5F">
      <w:pPr>
        <w:rPr>
          <w:b/>
          <w:sz w:val="20"/>
          <w:szCs w:val="20"/>
        </w:rPr>
      </w:pPr>
    </w:p>
    <w:p w14:paraId="6153BD76" w14:textId="6498427D" w:rsidR="00FA1849" w:rsidRPr="00443A0B" w:rsidRDefault="00FA1849" w:rsidP="00884A27">
      <w:pPr>
        <w:jc w:val="center"/>
        <w:rPr>
          <w:b/>
          <w:szCs w:val="20"/>
        </w:rPr>
      </w:pPr>
      <w:r w:rsidRPr="00443A0B">
        <w:rPr>
          <w:b/>
          <w:szCs w:val="20"/>
        </w:rPr>
        <w:lastRenderedPageBreak/>
        <w:t>SAT</w:t>
      </w:r>
    </w:p>
    <w:p w14:paraId="1EDA02CD" w14:textId="77777777" w:rsidR="000D71CF" w:rsidRPr="00443A0B" w:rsidRDefault="000D71CF" w:rsidP="00884A27">
      <w:pPr>
        <w:rPr>
          <w:sz w:val="20"/>
          <w:szCs w:val="20"/>
        </w:rPr>
      </w:pPr>
    </w:p>
    <w:p w14:paraId="403BA175" w14:textId="25F6199E" w:rsidR="00FA1849" w:rsidRPr="00443A0B" w:rsidRDefault="00FA1849" w:rsidP="00884A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43A0B">
        <w:rPr>
          <w:sz w:val="20"/>
          <w:szCs w:val="20"/>
        </w:rPr>
        <w:t xml:space="preserve">Take </w:t>
      </w:r>
      <w:r w:rsidR="00D555D8">
        <w:rPr>
          <w:sz w:val="20"/>
          <w:szCs w:val="20"/>
        </w:rPr>
        <w:t>P</w:t>
      </w:r>
      <w:r w:rsidRPr="00443A0B">
        <w:rPr>
          <w:sz w:val="20"/>
          <w:szCs w:val="20"/>
        </w:rPr>
        <w:t>SAT in 10</w:t>
      </w:r>
      <w:r w:rsidRPr="00443A0B">
        <w:rPr>
          <w:sz w:val="20"/>
          <w:szCs w:val="20"/>
          <w:vertAlign w:val="superscript"/>
        </w:rPr>
        <w:t>th</w:t>
      </w:r>
      <w:r w:rsidRPr="00443A0B">
        <w:rPr>
          <w:sz w:val="20"/>
          <w:szCs w:val="20"/>
        </w:rPr>
        <w:t xml:space="preserve"> Grade</w:t>
      </w:r>
    </w:p>
    <w:p w14:paraId="0AF0C98F" w14:textId="77777777" w:rsidR="00FA1849" w:rsidRPr="00443A0B" w:rsidRDefault="00FA1849" w:rsidP="00884A27">
      <w:pPr>
        <w:rPr>
          <w:sz w:val="20"/>
          <w:szCs w:val="20"/>
        </w:rPr>
      </w:pPr>
    </w:p>
    <w:p w14:paraId="68441585" w14:textId="2AF302DE" w:rsidR="00FA1849" w:rsidRPr="00443A0B" w:rsidRDefault="00D555D8" w:rsidP="0094439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Apply in</w:t>
      </w:r>
      <w:r w:rsidRPr="00443A0B">
        <w:rPr>
          <w:sz w:val="20"/>
          <w:szCs w:val="20"/>
        </w:rPr>
        <w:t xml:space="preserve"> early April</w:t>
      </w:r>
      <w:r>
        <w:rPr>
          <w:sz w:val="20"/>
          <w:szCs w:val="20"/>
        </w:rPr>
        <w:t xml:space="preserve"> to test in May</w:t>
      </w:r>
    </w:p>
    <w:p w14:paraId="41C84894" w14:textId="6E6235B5" w:rsidR="00FA1849" w:rsidRPr="00443A0B" w:rsidRDefault="00D555D8" w:rsidP="00884A27">
      <w:pPr>
        <w:pStyle w:val="ListParagraph"/>
        <w:rPr>
          <w:sz w:val="20"/>
          <w:szCs w:val="20"/>
        </w:rPr>
      </w:pPr>
      <w:r w:rsidRPr="00443A0B">
        <w:rPr>
          <w:sz w:val="20"/>
          <w:szCs w:val="20"/>
        </w:rPr>
        <w:t>Apply</w:t>
      </w:r>
      <w:r>
        <w:rPr>
          <w:sz w:val="20"/>
          <w:szCs w:val="20"/>
        </w:rPr>
        <w:t xml:space="preserve"> in</w:t>
      </w:r>
      <w:r w:rsidRPr="00443A0B">
        <w:rPr>
          <w:sz w:val="20"/>
          <w:szCs w:val="20"/>
        </w:rPr>
        <w:t xml:space="preserve"> early May</w:t>
      </w:r>
      <w:r>
        <w:rPr>
          <w:sz w:val="20"/>
          <w:szCs w:val="20"/>
        </w:rPr>
        <w:t xml:space="preserve"> to</w:t>
      </w:r>
      <w:r w:rsidRPr="00443A0B">
        <w:rPr>
          <w:sz w:val="20"/>
          <w:szCs w:val="20"/>
        </w:rPr>
        <w:t xml:space="preserve"> </w:t>
      </w:r>
      <w:r>
        <w:rPr>
          <w:sz w:val="20"/>
          <w:szCs w:val="20"/>
        </w:rPr>
        <w:t>test in June</w:t>
      </w:r>
    </w:p>
    <w:p w14:paraId="447EB613" w14:textId="77777777" w:rsidR="00FA1849" w:rsidRPr="00443A0B" w:rsidRDefault="00FA1849" w:rsidP="00884A27">
      <w:pPr>
        <w:rPr>
          <w:sz w:val="20"/>
          <w:szCs w:val="20"/>
        </w:rPr>
      </w:pPr>
    </w:p>
    <w:p w14:paraId="62157B57" w14:textId="3397E3A5" w:rsidR="00FA1849" w:rsidRPr="00443A0B" w:rsidRDefault="00D555D8" w:rsidP="00884A2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Administered o</w:t>
      </w:r>
      <w:r w:rsidR="00FA1849" w:rsidRPr="00443A0B">
        <w:rPr>
          <w:sz w:val="20"/>
          <w:szCs w:val="20"/>
        </w:rPr>
        <w:t>n Saturday’s at Churchill, Sheldon, Marist, South Eugene, and sometimes UO</w:t>
      </w:r>
    </w:p>
    <w:p w14:paraId="6D29A699" w14:textId="77777777" w:rsidR="00FA1849" w:rsidRPr="00443A0B" w:rsidRDefault="00FA1849" w:rsidP="00884A27">
      <w:pPr>
        <w:rPr>
          <w:sz w:val="20"/>
          <w:szCs w:val="20"/>
        </w:rPr>
      </w:pPr>
    </w:p>
    <w:p w14:paraId="71E92E4B" w14:textId="77777777" w:rsidR="00FA1849" w:rsidRPr="00443A0B" w:rsidRDefault="00FA1849" w:rsidP="00884A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43A0B">
        <w:rPr>
          <w:sz w:val="20"/>
          <w:szCs w:val="20"/>
        </w:rPr>
        <w:t>Approximately 3 – 4 hours</w:t>
      </w:r>
    </w:p>
    <w:p w14:paraId="4C1BD05E" w14:textId="77777777" w:rsidR="00FA1849" w:rsidRPr="00443A0B" w:rsidRDefault="00FA1849" w:rsidP="00884A27">
      <w:pPr>
        <w:rPr>
          <w:sz w:val="20"/>
          <w:szCs w:val="20"/>
        </w:rPr>
      </w:pPr>
    </w:p>
    <w:p w14:paraId="19A1F70C" w14:textId="74E7489E" w:rsidR="00FA1849" w:rsidRPr="00443A0B" w:rsidRDefault="00FA1849" w:rsidP="00884A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43A0B">
        <w:rPr>
          <w:sz w:val="20"/>
          <w:szCs w:val="20"/>
        </w:rPr>
        <w:t xml:space="preserve">Reasoning test, with a </w:t>
      </w:r>
      <w:r w:rsidRPr="00443A0B">
        <w:rPr>
          <w:b/>
          <w:i/>
          <w:sz w:val="20"/>
          <w:szCs w:val="20"/>
        </w:rPr>
        <w:t>mandatory</w:t>
      </w:r>
      <w:r w:rsidRPr="00443A0B">
        <w:rPr>
          <w:sz w:val="20"/>
          <w:szCs w:val="20"/>
        </w:rPr>
        <w:t xml:space="preserve"> writing section</w:t>
      </w:r>
    </w:p>
    <w:p w14:paraId="67D9C63D" w14:textId="77777777" w:rsidR="00FA1849" w:rsidRPr="00443A0B" w:rsidRDefault="00FA1849" w:rsidP="00884A27">
      <w:pPr>
        <w:rPr>
          <w:sz w:val="20"/>
          <w:szCs w:val="20"/>
        </w:rPr>
      </w:pPr>
    </w:p>
    <w:p w14:paraId="28970148" w14:textId="20D751CC" w:rsidR="00FA1849" w:rsidRPr="00443A0B" w:rsidRDefault="00D555D8" w:rsidP="00884A2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FA1849" w:rsidRPr="00443A0B">
        <w:rPr>
          <w:sz w:val="20"/>
          <w:szCs w:val="20"/>
        </w:rPr>
        <w:t>ptitude test, testing reasoning and verbal abilities</w:t>
      </w:r>
    </w:p>
    <w:p w14:paraId="4418E8F2" w14:textId="77777777" w:rsidR="00FA1849" w:rsidRPr="00443A0B" w:rsidRDefault="00FA1849" w:rsidP="00884A27">
      <w:pPr>
        <w:rPr>
          <w:sz w:val="20"/>
          <w:szCs w:val="20"/>
        </w:rPr>
      </w:pPr>
    </w:p>
    <w:p w14:paraId="3628D130" w14:textId="19C33ED1" w:rsidR="00FA1849" w:rsidRPr="00443A0B" w:rsidRDefault="00FA1849" w:rsidP="00884A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43A0B">
        <w:rPr>
          <w:sz w:val="20"/>
          <w:szCs w:val="20"/>
        </w:rPr>
        <w:t>3 components: Critical Reasoning, Mathematics, and a writing section</w:t>
      </w:r>
    </w:p>
    <w:p w14:paraId="56EDE77E" w14:textId="77777777" w:rsidR="00FA1849" w:rsidRPr="00443A0B" w:rsidRDefault="00FA1849" w:rsidP="00884A27">
      <w:pPr>
        <w:rPr>
          <w:sz w:val="20"/>
          <w:szCs w:val="20"/>
        </w:rPr>
      </w:pPr>
    </w:p>
    <w:p w14:paraId="6955401C" w14:textId="04783231" w:rsidR="00FA1849" w:rsidRPr="00443A0B" w:rsidRDefault="00FA1849" w:rsidP="00884A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43A0B">
        <w:rPr>
          <w:sz w:val="20"/>
          <w:szCs w:val="20"/>
        </w:rPr>
        <w:t>Optional Test: SAT Subject Tests</w:t>
      </w:r>
    </w:p>
    <w:p w14:paraId="06895FA5" w14:textId="64D124C8" w:rsidR="00FA1849" w:rsidRPr="00443A0B" w:rsidRDefault="00FA1849" w:rsidP="00D555D8">
      <w:pPr>
        <w:pStyle w:val="ListParagraph"/>
        <w:rPr>
          <w:sz w:val="20"/>
          <w:szCs w:val="20"/>
        </w:rPr>
      </w:pPr>
      <w:r w:rsidRPr="00443A0B">
        <w:rPr>
          <w:sz w:val="20"/>
          <w:szCs w:val="20"/>
        </w:rPr>
        <w:t>Used to demonstrate you have extra knowledge in particular subjects</w:t>
      </w:r>
    </w:p>
    <w:p w14:paraId="760CD194" w14:textId="77777777" w:rsidR="00FA1849" w:rsidRPr="00443A0B" w:rsidRDefault="00FA1849" w:rsidP="00884A27">
      <w:pPr>
        <w:rPr>
          <w:sz w:val="20"/>
          <w:szCs w:val="20"/>
        </w:rPr>
      </w:pPr>
    </w:p>
    <w:p w14:paraId="125660CA" w14:textId="7AE6ADF9" w:rsidR="00FA1849" w:rsidRPr="00443A0B" w:rsidRDefault="00D555D8" w:rsidP="00884A2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Score</w:t>
      </w:r>
      <w:r w:rsidR="00FA1849" w:rsidRPr="00443A0B">
        <w:rPr>
          <w:sz w:val="20"/>
          <w:szCs w:val="20"/>
        </w:rPr>
        <w:t xml:space="preserve"> based on the number of correct answers WITH penalty for guessing</w:t>
      </w:r>
    </w:p>
    <w:p w14:paraId="196B0484" w14:textId="77777777" w:rsidR="00FA1849" w:rsidRPr="00443A0B" w:rsidRDefault="00FA1849" w:rsidP="00884A27">
      <w:pPr>
        <w:rPr>
          <w:sz w:val="20"/>
          <w:szCs w:val="20"/>
        </w:rPr>
      </w:pPr>
    </w:p>
    <w:p w14:paraId="3998E8FC" w14:textId="35172DA5" w:rsidR="00FA1849" w:rsidRPr="00443A0B" w:rsidRDefault="00FA1849" w:rsidP="00884A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43A0B">
        <w:rPr>
          <w:sz w:val="20"/>
          <w:szCs w:val="20"/>
        </w:rPr>
        <w:t>Focus more towards colleges, financial aid, and more</w:t>
      </w:r>
    </w:p>
    <w:p w14:paraId="3A2EEBC1" w14:textId="77777777" w:rsidR="00FA1849" w:rsidRPr="00443A0B" w:rsidRDefault="00FA1849" w:rsidP="00884A27">
      <w:pPr>
        <w:rPr>
          <w:sz w:val="20"/>
          <w:szCs w:val="20"/>
        </w:rPr>
      </w:pPr>
    </w:p>
    <w:p w14:paraId="1146F5FE" w14:textId="77777777" w:rsidR="00FA1849" w:rsidRDefault="00FA1849" w:rsidP="00884A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43A0B">
        <w:rPr>
          <w:sz w:val="20"/>
          <w:szCs w:val="20"/>
        </w:rPr>
        <w:t>Test companies provide: study tips, practice tests, and give you Official Question of the Day</w:t>
      </w:r>
    </w:p>
    <w:p w14:paraId="7D28B252" w14:textId="77777777" w:rsidR="00944392" w:rsidRPr="00944392" w:rsidRDefault="00944392" w:rsidP="00944392">
      <w:pPr>
        <w:rPr>
          <w:sz w:val="20"/>
          <w:szCs w:val="20"/>
        </w:rPr>
      </w:pPr>
    </w:p>
    <w:p w14:paraId="7DF00CD1" w14:textId="435AE48C" w:rsidR="00944392" w:rsidRPr="00944392" w:rsidRDefault="00944392" w:rsidP="0094439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43A0B">
        <w:rPr>
          <w:sz w:val="20"/>
          <w:szCs w:val="20"/>
        </w:rPr>
        <w:t>www.collegeboard.org</w:t>
      </w:r>
    </w:p>
    <w:p w14:paraId="6A57DC80" w14:textId="77777777" w:rsidR="00FA1849" w:rsidRPr="00443A0B" w:rsidRDefault="00FA1849" w:rsidP="00884A27">
      <w:pPr>
        <w:rPr>
          <w:sz w:val="20"/>
          <w:szCs w:val="20"/>
        </w:rPr>
      </w:pPr>
    </w:p>
    <w:p w14:paraId="47B3026D" w14:textId="663AC9DC" w:rsidR="00FA1849" w:rsidRPr="00443A0B" w:rsidRDefault="006458E0" w:rsidP="00884A2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FEE waiver available if</w:t>
      </w:r>
      <w:r w:rsidR="00FA1849" w:rsidRPr="00443A0B">
        <w:rPr>
          <w:b/>
          <w:sz w:val="20"/>
          <w:szCs w:val="20"/>
        </w:rPr>
        <w:t xml:space="preserve"> eligible for free-or-reduced lunches</w:t>
      </w:r>
      <w:bookmarkStart w:id="0" w:name="_GoBack"/>
      <w:bookmarkEnd w:id="0"/>
    </w:p>
    <w:p w14:paraId="3970E6F7" w14:textId="77777777" w:rsidR="00FA1849" w:rsidRPr="00443A0B" w:rsidRDefault="00FA1849" w:rsidP="00884A27">
      <w:pPr>
        <w:pStyle w:val="ListParagraph"/>
        <w:rPr>
          <w:b/>
          <w:sz w:val="20"/>
          <w:szCs w:val="20"/>
        </w:rPr>
      </w:pPr>
      <w:r w:rsidRPr="00443A0B">
        <w:rPr>
          <w:b/>
          <w:sz w:val="20"/>
          <w:szCs w:val="20"/>
        </w:rPr>
        <w:t>Talk to counselor</w:t>
      </w:r>
    </w:p>
    <w:p w14:paraId="553EE74F" w14:textId="77777777" w:rsidR="00FA1849" w:rsidRPr="00443A0B" w:rsidRDefault="00FA1849" w:rsidP="00FA1849">
      <w:pPr>
        <w:jc w:val="center"/>
        <w:rPr>
          <w:sz w:val="20"/>
          <w:szCs w:val="20"/>
        </w:rPr>
      </w:pPr>
    </w:p>
    <w:p w14:paraId="467CFCF9" w14:textId="77777777" w:rsidR="00FA1849" w:rsidRPr="00FA1849" w:rsidRDefault="00FA1849" w:rsidP="000D71CF">
      <w:pPr>
        <w:jc w:val="center"/>
        <w:rPr>
          <w:sz w:val="20"/>
        </w:rPr>
      </w:pPr>
    </w:p>
    <w:sectPr w:rsidR="00FA1849" w:rsidRPr="00FA1849" w:rsidSect="000D71CF">
      <w:headerReference w:type="default" r:id="rId8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B5C1C" w14:textId="77777777" w:rsidR="000D71CF" w:rsidRDefault="000D71CF" w:rsidP="000D71CF">
      <w:r>
        <w:separator/>
      </w:r>
    </w:p>
  </w:endnote>
  <w:endnote w:type="continuationSeparator" w:id="0">
    <w:p w14:paraId="04CAA5E0" w14:textId="77777777" w:rsidR="000D71CF" w:rsidRDefault="000D71CF" w:rsidP="000D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A2281" w14:textId="77777777" w:rsidR="000D71CF" w:rsidRDefault="000D71CF" w:rsidP="000D71CF">
      <w:r>
        <w:separator/>
      </w:r>
    </w:p>
  </w:footnote>
  <w:footnote w:type="continuationSeparator" w:id="0">
    <w:p w14:paraId="4416B8B2" w14:textId="77777777" w:rsidR="000D71CF" w:rsidRDefault="000D71CF" w:rsidP="000D71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B5F8C" w14:textId="77777777" w:rsidR="000D71CF" w:rsidRPr="000D71CF" w:rsidRDefault="000D71CF" w:rsidP="000D71CF">
    <w:pPr>
      <w:pStyle w:val="Header"/>
      <w:jc w:val="center"/>
      <w:rPr>
        <w:b/>
      </w:rPr>
    </w:pPr>
    <w:r>
      <w:rPr>
        <w:b/>
      </w:rPr>
      <w:t>Should I take the SAT or ACT?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EBF"/>
    <w:multiLevelType w:val="hybridMultilevel"/>
    <w:tmpl w:val="21FC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93464"/>
    <w:multiLevelType w:val="hybridMultilevel"/>
    <w:tmpl w:val="7058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CF"/>
    <w:rsid w:val="000D71CF"/>
    <w:rsid w:val="00357F5F"/>
    <w:rsid w:val="003A7EB2"/>
    <w:rsid w:val="00443A0B"/>
    <w:rsid w:val="004D5217"/>
    <w:rsid w:val="006458E0"/>
    <w:rsid w:val="00884A27"/>
    <w:rsid w:val="00944392"/>
    <w:rsid w:val="00A42233"/>
    <w:rsid w:val="00BA5E24"/>
    <w:rsid w:val="00CA2E89"/>
    <w:rsid w:val="00D27EF4"/>
    <w:rsid w:val="00D555D8"/>
    <w:rsid w:val="00DF1B1A"/>
    <w:rsid w:val="00FA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E2D2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1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1CF"/>
  </w:style>
  <w:style w:type="paragraph" w:styleId="Footer">
    <w:name w:val="footer"/>
    <w:basedOn w:val="Normal"/>
    <w:link w:val="FooterChar"/>
    <w:uiPriority w:val="99"/>
    <w:unhideWhenUsed/>
    <w:rsid w:val="000D71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1CF"/>
  </w:style>
  <w:style w:type="paragraph" w:styleId="ListParagraph">
    <w:name w:val="List Paragraph"/>
    <w:basedOn w:val="Normal"/>
    <w:uiPriority w:val="34"/>
    <w:qFormat/>
    <w:rsid w:val="000D7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1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1CF"/>
  </w:style>
  <w:style w:type="paragraph" w:styleId="Footer">
    <w:name w:val="footer"/>
    <w:basedOn w:val="Normal"/>
    <w:link w:val="FooterChar"/>
    <w:uiPriority w:val="99"/>
    <w:unhideWhenUsed/>
    <w:rsid w:val="000D71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1CF"/>
  </w:style>
  <w:style w:type="paragraph" w:styleId="ListParagraph">
    <w:name w:val="List Paragraph"/>
    <w:basedOn w:val="Normal"/>
    <w:uiPriority w:val="34"/>
    <w:qFormat/>
    <w:rsid w:val="000D7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1450</Characters>
  <Application>Microsoft Macintosh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Economics</dc:creator>
  <cp:keywords/>
  <dc:description/>
  <cp:lastModifiedBy>Economics</cp:lastModifiedBy>
  <cp:revision>14</cp:revision>
  <cp:lastPrinted>2013-04-02T21:42:00Z</cp:lastPrinted>
  <dcterms:created xsi:type="dcterms:W3CDTF">2013-04-02T21:42:00Z</dcterms:created>
  <dcterms:modified xsi:type="dcterms:W3CDTF">2013-08-29T20:09:00Z</dcterms:modified>
</cp:coreProperties>
</file>