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0C04" w14:textId="513649C5" w:rsidR="00B43D10" w:rsidRDefault="00BD608F" w:rsidP="00BD608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7975">
        <w:rPr>
          <w:rFonts w:ascii="Arial" w:eastAsia="Times New Roman" w:hAnsi="Arial" w:cs="Arial"/>
          <w:b/>
          <w:sz w:val="28"/>
          <w:szCs w:val="28"/>
        </w:rPr>
        <w:t>PPPM Public Service Internship Award Cover Sheet</w:t>
      </w:r>
    </w:p>
    <w:p w14:paraId="75FD91AE" w14:textId="77777777" w:rsidR="00097975" w:rsidRPr="00097975" w:rsidRDefault="00097975" w:rsidP="00BD608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0"/>
          <w:szCs w:val="10"/>
        </w:rPr>
      </w:pPr>
    </w:p>
    <w:p w14:paraId="01EF0EA0" w14:textId="18525845" w:rsidR="00044655" w:rsidRPr="00097975" w:rsidRDefault="00025A02" w:rsidP="00097975">
      <w:pPr>
        <w:tabs>
          <w:tab w:val="left" w:pos="1170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Use </w:t>
      </w:r>
      <w:bookmarkStart w:id="0" w:name="_GoBack"/>
      <w:bookmarkEnd w:id="0"/>
      <w:r w:rsidR="00097975" w:rsidRPr="00097975">
        <w:rPr>
          <w:rFonts w:ascii="Arial" w:hAnsi="Arial" w:cs="Arial"/>
          <w:b/>
          <w:i/>
          <w:sz w:val="20"/>
        </w:rPr>
        <w:t>cu</w:t>
      </w:r>
      <w:r w:rsidR="00B51A19">
        <w:rPr>
          <w:rFonts w:ascii="Arial" w:hAnsi="Arial" w:cs="Arial"/>
          <w:b/>
          <w:i/>
          <w:sz w:val="20"/>
        </w:rPr>
        <w:t>rsor to move between fields</w:t>
      </w:r>
      <w:r w:rsidR="00097975" w:rsidRPr="00097975">
        <w:rPr>
          <w:rFonts w:ascii="Arial" w:hAnsi="Arial" w:cs="Arial"/>
          <w:b/>
          <w:i/>
          <w:sz w:val="20"/>
        </w:rPr>
        <w:t xml:space="preserve"> </w:t>
      </w:r>
    </w:p>
    <w:p w14:paraId="5A2FB6BF" w14:textId="4056246D" w:rsidR="00085C08" w:rsidRPr="00085C08" w:rsidRDefault="00085C08" w:rsidP="00085C0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STUDENT INFORMATION</w:t>
      </w:r>
    </w:p>
    <w:p w14:paraId="7382986C" w14:textId="77777777" w:rsidR="00085C08" w:rsidRDefault="00085C08" w:rsidP="00085C08">
      <w:pPr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41E5BAC" w14:textId="59E3EC18" w:rsidR="00085C08" w:rsidRDefault="00085C08" w:rsidP="00085C08">
      <w:pPr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Student 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F7842CB" w14:textId="77777777" w:rsidR="00085C08" w:rsidRDefault="00085C08" w:rsidP="00085C08">
      <w:pPr>
        <w:spacing w:before="6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3A7449B" w14:textId="17E5463D" w:rsidR="00085C08" w:rsidRDefault="00085C08" w:rsidP="00085C08">
      <w:pPr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E-mail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2FFC680" w14:textId="77777777" w:rsidR="00085C08" w:rsidRDefault="00085C08" w:rsidP="00085C08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6EEE53" w14:textId="170155A8" w:rsidR="00085C08" w:rsidRDefault="00085C08" w:rsidP="00085C08">
      <w:pPr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Degree Program</w:t>
      </w:r>
    </w:p>
    <w:p w14:paraId="2D567637" w14:textId="1A6AAE6A" w:rsidR="00085C08" w:rsidRDefault="00085C08" w:rsidP="00944BA2">
      <w:pPr>
        <w:tabs>
          <w:tab w:val="left" w:pos="720"/>
          <w:tab w:val="left" w:pos="2880"/>
          <w:tab w:val="left" w:pos="5040"/>
          <w:tab w:val="left" w:pos="6120"/>
        </w:tabs>
        <w:spacing w:before="6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Undergraduate PPPM Major    </w:t>
      </w:r>
      <w:r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Arial" w:hAnsi="Arial" w:cs="Arial"/>
          <w:b/>
        </w:rPr>
        <w:instrText xml:space="preserve"> FORMCHECKBOX </w:instrText>
      </w:r>
      <w:r w:rsidR="00025A02">
        <w:rPr>
          <w:rFonts w:ascii="Arial" w:hAnsi="Arial" w:cs="Arial"/>
          <w:b/>
        </w:rPr>
      </w:r>
      <w:r w:rsidR="00025A02">
        <w:rPr>
          <w:rFonts w:ascii="Arial" w:hAnsi="Arial" w:cs="Arial"/>
          <w:b/>
        </w:rPr>
        <w:fldChar w:fldCharType="separate"/>
      </w:r>
      <w:r>
        <w:rPr>
          <w:rFonts w:ascii="BernhardMod BT" w:hAnsi="BernhardMod BT"/>
        </w:rPr>
        <w:fldChar w:fldCharType="end"/>
      </w:r>
      <w:bookmarkEnd w:id="1"/>
      <w:r w:rsidR="00944B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Master of Community and Regional Planning </w:t>
      </w:r>
      <w:r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025A02">
        <w:rPr>
          <w:rFonts w:ascii="Arial" w:hAnsi="Arial" w:cs="Arial"/>
          <w:b/>
        </w:rPr>
      </w:r>
      <w:r w:rsidR="00025A0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Master of Public Administration  </w:t>
      </w:r>
      <w:r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025A02">
        <w:rPr>
          <w:rFonts w:ascii="Arial" w:hAnsi="Arial" w:cs="Arial"/>
          <w:b/>
        </w:rPr>
      </w:r>
      <w:r w:rsidR="00025A0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944BA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Master of Nonprofit Management  </w:t>
      </w:r>
      <w:r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025A02">
        <w:rPr>
          <w:rFonts w:ascii="Arial" w:hAnsi="Arial" w:cs="Arial"/>
          <w:b/>
        </w:rPr>
      </w:r>
      <w:r w:rsidR="00025A0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0B180CC6" w14:textId="77777777" w:rsidR="00085C08" w:rsidRDefault="00085C08" w:rsidP="00085C08">
      <w:pPr>
        <w:rPr>
          <w:rFonts w:ascii="Arial" w:hAnsi="Arial" w:cs="Arial"/>
          <w:b/>
        </w:rPr>
      </w:pPr>
    </w:p>
    <w:p w14:paraId="34AECE4A" w14:textId="707B220F" w:rsidR="00085C08" w:rsidRDefault="00085C08" w:rsidP="00085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 INFORMATION</w:t>
      </w:r>
    </w:p>
    <w:p w14:paraId="322BB8A9" w14:textId="77777777" w:rsidR="00085C08" w:rsidRDefault="00085C08" w:rsidP="00085C08">
      <w:pPr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Organization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15BC613F" w14:textId="55190BDA" w:rsidR="00085C08" w:rsidRDefault="00085C08" w:rsidP="00085C08">
      <w:pPr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4517D90A" w14:textId="3EEE3A89" w:rsidR="003C4F4C" w:rsidRDefault="003C4F4C" w:rsidP="003C4F4C">
      <w:pPr>
        <w:spacing w:before="6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Web 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BernhardMod BT" w:hAnsi="BernhardMod BT"/>
        </w:rPr>
        <w:fldChar w:fldCharType="end"/>
      </w:r>
      <w:bookmarkEnd w:id="2"/>
    </w:p>
    <w:p w14:paraId="312CB5DD" w14:textId="77777777" w:rsidR="00085C08" w:rsidRDefault="00085C08" w:rsidP="003C4F4C">
      <w:pPr>
        <w:spacing w:before="6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Site Supervisor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1B49B5FB" w14:textId="15F6E11F" w:rsidR="00085C08" w:rsidRDefault="00085C08" w:rsidP="00085C08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Supervisor’s Title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E9FDC32" w14:textId="67E3C986" w:rsidR="00085C08" w:rsidRDefault="00085C08" w:rsidP="00085C08">
      <w:pPr>
        <w:spacing w:before="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  <w:t>/E-mail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C81926B" w14:textId="77777777" w:rsidR="00085C08" w:rsidRDefault="00085C08" w:rsidP="00085C08">
      <w:pPr>
        <w:spacing w:before="60"/>
        <w:rPr>
          <w:rFonts w:ascii="Arial" w:hAnsi="Arial" w:cs="Arial"/>
          <w:u w:val="single"/>
        </w:rPr>
      </w:pPr>
    </w:p>
    <w:p w14:paraId="11DB1852" w14:textId="0AD2505E" w:rsidR="00085C08" w:rsidRDefault="00085C08" w:rsidP="00085C08">
      <w:pPr>
        <w:spacing w:before="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Internship start date:  </w:t>
      </w:r>
      <w:r>
        <w:rPr>
          <w:rFonts w:ascii="Arial" w:hAnsi="Arial" w:cs="Arial"/>
        </w:rPr>
        <w:tab/>
        <w:t xml:space="preserve">month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="00A96D80">
        <w:rPr>
          <w:rFonts w:ascii="Arial" w:hAnsi="Arial" w:cs="Arial"/>
        </w:rPr>
        <w:tab/>
      </w:r>
      <w:r w:rsidR="00A96D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 </w:t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F1BC08" w14:textId="7D4BD5AE" w:rsidR="00085C08" w:rsidRDefault="00085C08" w:rsidP="00085C08">
      <w:pPr>
        <w:spacing w:before="60"/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Internship end date:  </w:t>
      </w:r>
      <w:r>
        <w:rPr>
          <w:rFonts w:ascii="Arial" w:hAnsi="Arial" w:cs="Arial"/>
        </w:rPr>
        <w:tab/>
        <w:t xml:space="preserve">month </w:t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="00A96D80">
        <w:rPr>
          <w:rFonts w:ascii="Arial" w:hAnsi="Arial" w:cs="Arial"/>
        </w:rPr>
        <w:tab/>
      </w:r>
      <w:r w:rsidR="00A96D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 </w:t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14:paraId="51BE8B2E" w14:textId="544874CE" w:rsidR="00085C08" w:rsidRPr="003C4F4C" w:rsidRDefault="00085C08" w:rsidP="003C4F4C">
      <w:pPr>
        <w:spacing w:before="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Average hours per week: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 this a paid internship? 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25A02">
        <w:rPr>
          <w:rFonts w:ascii="Arial" w:hAnsi="Arial" w:cs="Arial"/>
          <w:b/>
          <w:sz w:val="20"/>
        </w:rPr>
      </w:r>
      <w:r w:rsidR="00025A0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25A02">
        <w:rPr>
          <w:rFonts w:ascii="Arial" w:hAnsi="Arial" w:cs="Arial"/>
          <w:b/>
          <w:sz w:val="20"/>
        </w:rPr>
      </w:r>
      <w:r w:rsidR="00025A0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14:paraId="5C73F3F9" w14:textId="7AB5F745" w:rsidR="00085C08" w:rsidRDefault="00085C08" w:rsidP="00085C08">
      <w:pPr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Will you register for academic credit</w:t>
      </w:r>
      <w:r w:rsidR="003C4F4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(PPPM 404/604)?  </w:t>
      </w:r>
      <w:r>
        <w:rPr>
          <w:rFonts w:ascii="Arial" w:hAnsi="Arial" w:cs="Arial"/>
        </w:rPr>
        <w:tab/>
      </w:r>
      <w:r w:rsidR="003C4F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25A02">
        <w:rPr>
          <w:rFonts w:ascii="Arial" w:hAnsi="Arial" w:cs="Arial"/>
          <w:b/>
          <w:sz w:val="20"/>
        </w:rPr>
      </w:r>
      <w:r w:rsidR="00025A0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25A02">
        <w:rPr>
          <w:rFonts w:ascii="Arial" w:hAnsi="Arial" w:cs="Arial"/>
          <w:b/>
          <w:sz w:val="20"/>
        </w:rPr>
      </w:r>
      <w:r w:rsidR="00025A0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</w:p>
    <w:p w14:paraId="27B2585C" w14:textId="056C9A87" w:rsidR="003C4F4C" w:rsidRPr="00817F0A" w:rsidRDefault="003C4F4C" w:rsidP="00944BA2">
      <w:pPr>
        <w:tabs>
          <w:tab w:val="left" w:pos="1080"/>
          <w:tab w:val="left" w:pos="1440"/>
        </w:tabs>
        <w:spacing w:before="60"/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817F0A">
        <w:rPr>
          <w:rFonts w:ascii="Arial" w:hAnsi="Arial" w:cs="Arial"/>
          <w:i/>
          <w:sz w:val="18"/>
          <w:szCs w:val="18"/>
        </w:rPr>
        <w:t>*Students are not required to register for academic credit. Award recipients who complete a non-credit internship must submit midterm and final reports to the award committee.</w:t>
      </w:r>
    </w:p>
    <w:p w14:paraId="689DD42D" w14:textId="5E7C8B6C" w:rsidR="00085C08" w:rsidRDefault="00085C08" w:rsidP="00085C08">
      <w:pPr>
        <w:spacing w:before="6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</w:rPr>
        <w:tab/>
      </w:r>
    </w:p>
    <w:p w14:paraId="5031A741" w14:textId="77777777" w:rsidR="003B51B9" w:rsidRPr="00E047F0" w:rsidRDefault="003B51B9" w:rsidP="003B51B9">
      <w:pPr>
        <w:pBdr>
          <w:top w:val="single" w:sz="4" w:space="1" w:color="auto"/>
        </w:pBdr>
        <w:rPr>
          <w:rFonts w:ascii="Arial" w:hAnsi="Arial" w:cs="Arial"/>
          <w:b/>
        </w:rPr>
      </w:pPr>
      <w:r w:rsidRPr="00E047F0">
        <w:rPr>
          <w:rFonts w:ascii="Arial" w:hAnsi="Arial" w:cs="Arial"/>
          <w:b/>
        </w:rPr>
        <w:t>Budget Information</w:t>
      </w:r>
      <w:r>
        <w:rPr>
          <w:rFonts w:ascii="Arial" w:hAnsi="Arial" w:cs="Arial"/>
          <w:b/>
        </w:rPr>
        <w:t xml:space="preserve"> </w:t>
      </w:r>
    </w:p>
    <w:p w14:paraId="2875C3E0" w14:textId="77777777" w:rsidR="003C4F4C" w:rsidRDefault="003C4F4C" w:rsidP="003C4F4C">
      <w:pPr>
        <w:rPr>
          <w:rFonts w:ascii="Arial" w:hAnsi="Arial" w:cs="Arial"/>
          <w:b/>
        </w:rPr>
      </w:pPr>
    </w:p>
    <w:p w14:paraId="08AD43A8" w14:textId="77777777" w:rsidR="003B51B9" w:rsidRPr="00E047F0" w:rsidRDefault="00935585" w:rsidP="003C4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e</w:t>
      </w:r>
      <w:r w:rsidR="003B51B9" w:rsidRPr="00E047F0">
        <w:rPr>
          <w:rFonts w:ascii="Arial" w:hAnsi="Arial" w:cs="Arial"/>
          <w:b/>
        </w:rPr>
        <w:t>stimate of expenses</w:t>
      </w:r>
    </w:p>
    <w:p w14:paraId="4E7549F8" w14:textId="1A2D48FA" w:rsidR="003B51B9" w:rsidRPr="00E047F0" w:rsidRDefault="003B51B9" w:rsidP="00B10C89">
      <w:pPr>
        <w:jc w:val="both"/>
        <w:rPr>
          <w:rFonts w:ascii="Arial" w:hAnsi="Arial" w:cs="Arial"/>
        </w:rPr>
      </w:pPr>
      <w:r w:rsidRPr="00E047F0">
        <w:rPr>
          <w:rFonts w:ascii="Arial" w:hAnsi="Arial" w:cs="Arial"/>
        </w:rPr>
        <w:tab/>
      </w:r>
      <w:r w:rsidR="003C4F4C">
        <w:rPr>
          <w:rFonts w:ascii="Arial" w:hAnsi="Arial" w:cs="Arial"/>
        </w:rPr>
        <w:tab/>
      </w:r>
      <w:r w:rsidR="003C4F4C">
        <w:rPr>
          <w:rFonts w:ascii="Arial" w:hAnsi="Arial" w:cs="Arial"/>
        </w:rPr>
        <w:tab/>
      </w:r>
      <w:r w:rsidR="00944BA2">
        <w:rPr>
          <w:rFonts w:ascii="Arial" w:hAnsi="Arial" w:cs="Arial"/>
        </w:rPr>
        <w:tab/>
      </w:r>
      <w:r w:rsidR="00944BA2">
        <w:rPr>
          <w:rFonts w:ascii="Arial" w:hAnsi="Arial" w:cs="Arial"/>
        </w:rPr>
        <w:tab/>
        <w:t>Description</w:t>
      </w:r>
      <w:r w:rsidR="00944BA2">
        <w:rPr>
          <w:rFonts w:ascii="Arial" w:hAnsi="Arial" w:cs="Arial"/>
        </w:rPr>
        <w:tab/>
      </w:r>
      <w:r w:rsidR="00944BA2">
        <w:rPr>
          <w:rFonts w:ascii="Arial" w:hAnsi="Arial" w:cs="Arial"/>
        </w:rPr>
        <w:tab/>
      </w:r>
      <w:r w:rsidR="00944BA2">
        <w:rPr>
          <w:rFonts w:ascii="Arial" w:hAnsi="Arial" w:cs="Arial"/>
        </w:rPr>
        <w:tab/>
      </w:r>
      <w:r w:rsidR="00944BA2">
        <w:rPr>
          <w:rFonts w:ascii="Arial" w:hAnsi="Arial" w:cs="Arial"/>
        </w:rPr>
        <w:tab/>
      </w:r>
      <w:r w:rsidR="00944BA2">
        <w:rPr>
          <w:rFonts w:ascii="Arial" w:hAnsi="Arial" w:cs="Arial"/>
        </w:rPr>
        <w:tab/>
      </w:r>
      <w:r w:rsidRPr="00E047F0">
        <w:rPr>
          <w:rFonts w:ascii="Arial" w:hAnsi="Arial" w:cs="Arial"/>
        </w:rPr>
        <w:t>Amount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4230"/>
        <w:gridCol w:w="630"/>
        <w:gridCol w:w="1449"/>
      </w:tblGrid>
      <w:tr w:rsidR="003B51B9" w:rsidRPr="00E047F0" w14:paraId="5E52C035" w14:textId="77777777" w:rsidTr="00F93B57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04A37DD9" w14:textId="3896E7ED" w:rsidR="003B51B9" w:rsidRPr="00E047F0" w:rsidRDefault="003C4F4C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</w:tc>
        <w:tc>
          <w:tcPr>
            <w:tcW w:w="4230" w:type="dxa"/>
          </w:tcPr>
          <w:p w14:paraId="0F1F9DA4" w14:textId="346DAD3C" w:rsidR="003B51B9" w:rsidRPr="00E047F0" w:rsidRDefault="00A96D80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AEF4BB5" w14:textId="77777777" w:rsidR="003B51B9" w:rsidRPr="00E047F0" w:rsidRDefault="003B51B9" w:rsidP="00B10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9384242" w14:textId="28D65C36" w:rsidR="003B51B9" w:rsidRPr="008F6A9B" w:rsidRDefault="00957115" w:rsidP="00957115">
            <w:pPr>
              <w:rPr>
                <w:rFonts w:ascii="Arial" w:hAnsi="Arial" w:cs="Arial"/>
              </w:rPr>
            </w:pPr>
            <w:r w:rsidRPr="008F6A9B">
              <w:rPr>
                <w:rFonts w:ascii="Arial" w:hAnsi="Arial" w:cs="Arial"/>
              </w:rPr>
              <w:t>$</w:t>
            </w:r>
            <w:r w:rsidR="008F6A9B">
              <w:rPr>
                <w:rFonts w:ascii="Arial" w:hAnsi="Arial" w:cs="Arial"/>
              </w:rPr>
              <w:t xml:space="preserve">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  <w:tr w:rsidR="003C4F4C" w:rsidRPr="00E047F0" w14:paraId="1CB8E304" w14:textId="77777777" w:rsidTr="00F93B57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27A4901D" w14:textId="241045F3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expenses</w:t>
            </w:r>
          </w:p>
        </w:tc>
        <w:tc>
          <w:tcPr>
            <w:tcW w:w="4230" w:type="dxa"/>
          </w:tcPr>
          <w:p w14:paraId="6F3980B9" w14:textId="6E9BB3A1" w:rsidR="003C4F4C" w:rsidRPr="00E047F0" w:rsidRDefault="00A96D80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0C3165" w14:textId="77777777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4ACFB0A7" w14:textId="429C4BC6" w:rsidR="003C4F4C" w:rsidRPr="008F6A9B" w:rsidRDefault="00957115" w:rsidP="00957115">
            <w:pPr>
              <w:rPr>
                <w:rFonts w:ascii="Arial" w:hAnsi="Arial" w:cs="Arial"/>
              </w:rPr>
            </w:pPr>
            <w:r w:rsidRPr="008F6A9B">
              <w:rPr>
                <w:rFonts w:ascii="Arial" w:hAnsi="Arial" w:cs="Arial"/>
              </w:rPr>
              <w:t>$</w:t>
            </w:r>
            <w:r w:rsidR="008F6A9B">
              <w:rPr>
                <w:rFonts w:ascii="Arial" w:hAnsi="Arial" w:cs="Arial"/>
              </w:rPr>
              <w:t xml:space="preserve">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  <w:tr w:rsidR="003C4F4C" w:rsidRPr="00E047F0" w14:paraId="429B033F" w14:textId="77777777" w:rsidTr="00F93B57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7BE9DCF4" w14:textId="55089B7E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4230" w:type="dxa"/>
          </w:tcPr>
          <w:p w14:paraId="55CE67F0" w14:textId="664729B6" w:rsidR="003C4F4C" w:rsidRPr="00E047F0" w:rsidRDefault="00A96D80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A764038" w14:textId="77777777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58AA2F9" w14:textId="6DFAB08A" w:rsidR="003C4F4C" w:rsidRPr="008F6A9B" w:rsidRDefault="00957115" w:rsidP="00957115">
            <w:pPr>
              <w:rPr>
                <w:rFonts w:ascii="Arial" w:hAnsi="Arial" w:cs="Arial"/>
              </w:rPr>
            </w:pPr>
            <w:r w:rsidRPr="008F6A9B">
              <w:rPr>
                <w:rFonts w:ascii="Arial" w:hAnsi="Arial" w:cs="Arial"/>
              </w:rPr>
              <w:t>$</w:t>
            </w:r>
            <w:r w:rsidR="008F6A9B">
              <w:rPr>
                <w:rFonts w:ascii="Arial" w:hAnsi="Arial" w:cs="Arial"/>
              </w:rPr>
              <w:t xml:space="preserve">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  <w:tr w:rsidR="003C4F4C" w:rsidRPr="00E047F0" w14:paraId="21BD4145" w14:textId="77777777" w:rsidTr="00F93B57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53E375FB" w14:textId="1767D85F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and fees</w:t>
            </w:r>
          </w:p>
        </w:tc>
        <w:tc>
          <w:tcPr>
            <w:tcW w:w="4230" w:type="dxa"/>
          </w:tcPr>
          <w:p w14:paraId="5831F134" w14:textId="53181FA1" w:rsidR="003C4F4C" w:rsidRPr="00E047F0" w:rsidRDefault="00A96D80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EFF3BA0" w14:textId="77777777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709F1388" w14:textId="45538709" w:rsidR="003C4F4C" w:rsidRPr="008F6A9B" w:rsidRDefault="00957115" w:rsidP="00957115">
            <w:pPr>
              <w:rPr>
                <w:rFonts w:ascii="Arial" w:hAnsi="Arial" w:cs="Arial"/>
              </w:rPr>
            </w:pPr>
            <w:r w:rsidRPr="008F6A9B">
              <w:rPr>
                <w:rFonts w:ascii="Arial" w:hAnsi="Arial" w:cs="Arial"/>
              </w:rPr>
              <w:t xml:space="preserve">$     </w:t>
            </w:r>
            <w:r w:rsidR="008F6A9B">
              <w:rPr>
                <w:rFonts w:ascii="Arial" w:hAnsi="Arial" w:cs="Arial"/>
              </w:rPr>
              <w:t xml:space="preserve">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  <w:tr w:rsidR="003C4F4C" w:rsidRPr="00E047F0" w14:paraId="201716AD" w14:textId="77777777" w:rsidTr="00F93B57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4FD86B17" w14:textId="212A7358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  <w:r w:rsidRPr="00E047F0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4230" w:type="dxa"/>
          </w:tcPr>
          <w:p w14:paraId="3C913E14" w14:textId="5F824EA2" w:rsidR="003C4F4C" w:rsidRPr="00E047F0" w:rsidRDefault="00A96D80" w:rsidP="00B1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074E3F" w14:textId="77777777" w:rsidR="003C4F4C" w:rsidRPr="00E047F0" w:rsidRDefault="003C4F4C" w:rsidP="00B10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2519D94" w14:textId="30702EAD" w:rsidR="003C4F4C" w:rsidRPr="008F6A9B" w:rsidRDefault="00957115" w:rsidP="00957115">
            <w:pPr>
              <w:rPr>
                <w:rFonts w:ascii="Arial" w:hAnsi="Arial" w:cs="Arial"/>
              </w:rPr>
            </w:pPr>
            <w:r w:rsidRPr="008F6A9B">
              <w:rPr>
                <w:rFonts w:ascii="Arial" w:hAnsi="Arial" w:cs="Arial"/>
              </w:rPr>
              <w:t xml:space="preserve">$    </w:t>
            </w:r>
            <w:r w:rsidR="008F6A9B">
              <w:rPr>
                <w:rFonts w:ascii="Arial" w:hAnsi="Arial" w:cs="Arial"/>
              </w:rPr>
              <w:t xml:space="preserve"> </w:t>
            </w:r>
            <w:r w:rsidRPr="008F6A9B">
              <w:rPr>
                <w:rFonts w:ascii="Arial" w:hAnsi="Arial" w:cs="Arial"/>
              </w:rPr>
              <w:t xml:space="preserve">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</w:tbl>
    <w:p w14:paraId="30CDB182" w14:textId="77777777" w:rsidR="003B51B9" w:rsidRPr="00E047F0" w:rsidRDefault="003B51B9" w:rsidP="00B10C89">
      <w:pPr>
        <w:tabs>
          <w:tab w:val="left" w:pos="3042"/>
          <w:tab w:val="left" w:pos="6948"/>
          <w:tab w:val="left" w:pos="7830"/>
          <w:tab w:val="left" w:pos="9027"/>
        </w:tabs>
        <w:ind w:left="648"/>
        <w:jc w:val="both"/>
        <w:rPr>
          <w:rFonts w:ascii="Arial" w:hAnsi="Arial" w:cs="Arial"/>
        </w:rPr>
      </w:pPr>
      <w:r w:rsidRPr="00E047F0">
        <w:rPr>
          <w:rFonts w:ascii="Arial" w:hAnsi="Arial" w:cs="Arial"/>
        </w:rPr>
        <w:tab/>
      </w:r>
      <w:r w:rsidRPr="00E047F0">
        <w:rPr>
          <w:rFonts w:ascii="Arial" w:hAnsi="Arial" w:cs="Arial"/>
        </w:rPr>
        <w:tab/>
      </w:r>
      <w:r w:rsidRPr="00E047F0">
        <w:rPr>
          <w:rFonts w:ascii="Arial" w:hAnsi="Arial" w:cs="Arial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536"/>
        <w:gridCol w:w="1449"/>
      </w:tblGrid>
      <w:tr w:rsidR="003B51B9" w:rsidRPr="00E047F0" w14:paraId="0F9D53ED" w14:textId="77777777" w:rsidTr="00F93B5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E1F86B7" w14:textId="77777777" w:rsidR="003B51B9" w:rsidRPr="00E047F0" w:rsidRDefault="003B51B9" w:rsidP="00B10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0070C" w14:textId="77777777" w:rsidR="003B51B9" w:rsidRPr="00E047F0" w:rsidRDefault="003B51B9" w:rsidP="00B10C89">
            <w:pPr>
              <w:jc w:val="both"/>
              <w:rPr>
                <w:rFonts w:ascii="Arial" w:hAnsi="Arial" w:cs="Arial"/>
              </w:rPr>
            </w:pPr>
            <w:r w:rsidRPr="00E047F0">
              <w:rPr>
                <w:rFonts w:ascii="Arial" w:hAnsi="Arial" w:cs="Arial"/>
              </w:rPr>
              <w:t>Total Expenses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14:paraId="1C9B5F22" w14:textId="5ABB647C" w:rsidR="003B51B9" w:rsidRPr="008F6A9B" w:rsidRDefault="008F6A9B" w:rsidP="003B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</w:tbl>
    <w:p w14:paraId="21A963E5" w14:textId="77777777" w:rsidR="003B51B9" w:rsidRPr="00E047F0" w:rsidRDefault="003B51B9" w:rsidP="003B51B9">
      <w:pPr>
        <w:rPr>
          <w:rFonts w:ascii="Arial" w:hAnsi="Arial" w:cs="Arial"/>
        </w:rPr>
      </w:pPr>
    </w:p>
    <w:p w14:paraId="7A6A15E4" w14:textId="7A9768E7" w:rsidR="003B51B9" w:rsidRPr="00E047F0" w:rsidRDefault="003B51B9" w:rsidP="003B51B9">
      <w:pPr>
        <w:rPr>
          <w:rFonts w:ascii="Arial" w:hAnsi="Arial" w:cs="Arial"/>
          <w:b/>
        </w:rPr>
      </w:pPr>
      <w:r w:rsidRPr="00E047F0">
        <w:rPr>
          <w:rFonts w:ascii="Arial" w:hAnsi="Arial" w:cs="Arial"/>
          <w:b/>
        </w:rPr>
        <w:t>Funding available from non-PPPM sources (</w:t>
      </w:r>
      <w:r w:rsidR="00932BE8">
        <w:rPr>
          <w:rFonts w:ascii="Arial" w:hAnsi="Arial" w:cs="Arial"/>
          <w:b/>
        </w:rPr>
        <w:t xml:space="preserve">e.g., </w:t>
      </w:r>
      <w:r w:rsidRPr="00E047F0">
        <w:rPr>
          <w:rFonts w:ascii="Arial" w:hAnsi="Arial" w:cs="Arial"/>
          <w:b/>
        </w:rPr>
        <w:t xml:space="preserve">other grants, </w:t>
      </w:r>
      <w:r w:rsidR="00817F0A">
        <w:rPr>
          <w:rFonts w:ascii="Arial" w:hAnsi="Arial" w:cs="Arial"/>
          <w:b/>
        </w:rPr>
        <w:t xml:space="preserve">financial aid, </w:t>
      </w:r>
      <w:r w:rsidR="00932BE8">
        <w:rPr>
          <w:rFonts w:ascii="Arial" w:hAnsi="Arial" w:cs="Arial"/>
          <w:b/>
        </w:rPr>
        <w:t>self-funded</w:t>
      </w:r>
      <w:r w:rsidRPr="00E047F0">
        <w:rPr>
          <w:rFonts w:ascii="Arial" w:hAnsi="Arial" w:cs="Arial"/>
          <w:b/>
        </w:rPr>
        <w:t>)</w:t>
      </w:r>
    </w:p>
    <w:p w14:paraId="52D6B387" w14:textId="77777777" w:rsidR="003B51B9" w:rsidRPr="00E047F0" w:rsidRDefault="003B51B9" w:rsidP="003B51B9">
      <w:pPr>
        <w:rPr>
          <w:rFonts w:ascii="Arial" w:hAnsi="Arial" w:cs="Arial"/>
        </w:rPr>
      </w:pPr>
    </w:p>
    <w:p w14:paraId="11B22ADF" w14:textId="77777777" w:rsidR="003B51B9" w:rsidRPr="00E047F0" w:rsidRDefault="003B51B9" w:rsidP="003B51B9">
      <w:pPr>
        <w:rPr>
          <w:rFonts w:ascii="Arial" w:hAnsi="Arial" w:cs="Arial"/>
        </w:rPr>
      </w:pPr>
      <w:r w:rsidRPr="00E047F0">
        <w:rPr>
          <w:rFonts w:ascii="Arial" w:hAnsi="Arial" w:cs="Arial"/>
        </w:rPr>
        <w:tab/>
        <w:t>Description of Source</w:t>
      </w:r>
      <w:r w:rsidRPr="00E047F0">
        <w:rPr>
          <w:rFonts w:ascii="Arial" w:hAnsi="Arial" w:cs="Arial"/>
        </w:rPr>
        <w:tab/>
      </w:r>
      <w:r w:rsidRPr="00E047F0">
        <w:rPr>
          <w:rFonts w:ascii="Arial" w:hAnsi="Arial" w:cs="Arial"/>
        </w:rPr>
        <w:tab/>
      </w:r>
      <w:r w:rsidRPr="00E047F0">
        <w:rPr>
          <w:rFonts w:ascii="Arial" w:hAnsi="Arial" w:cs="Arial"/>
        </w:rPr>
        <w:tab/>
        <w:t>Amount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746"/>
        <w:gridCol w:w="1620"/>
        <w:gridCol w:w="1260"/>
        <w:gridCol w:w="14"/>
        <w:gridCol w:w="1426"/>
        <w:gridCol w:w="23"/>
      </w:tblGrid>
      <w:tr w:rsidR="003B51B9" w:rsidRPr="00E047F0" w14:paraId="5F806C69" w14:textId="77777777" w:rsidTr="008F6A9B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64E8" w14:textId="39B12A89" w:rsidR="003B51B9" w:rsidRPr="00E047F0" w:rsidRDefault="00A96D80" w:rsidP="00F9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17E30574" w14:textId="620AC761" w:rsidR="003B51B9" w:rsidRPr="008F6A9B" w:rsidRDefault="008F6A9B" w:rsidP="003B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  <w:right w:val="nil"/>
            </w:tcBorders>
          </w:tcPr>
          <w:p w14:paraId="7B54FFA4" w14:textId="77777777" w:rsidR="003B51B9" w:rsidRPr="008F6A9B" w:rsidRDefault="003B51B9" w:rsidP="00F93B5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021E1" w14:textId="77777777" w:rsidR="003B51B9" w:rsidRPr="008F6A9B" w:rsidRDefault="003B51B9" w:rsidP="00F93B57">
            <w:pPr>
              <w:rPr>
                <w:rFonts w:ascii="Arial" w:hAnsi="Arial" w:cs="Arial"/>
              </w:rPr>
            </w:pPr>
          </w:p>
        </w:tc>
      </w:tr>
      <w:tr w:rsidR="003B51B9" w:rsidRPr="00E047F0" w14:paraId="368576AF" w14:textId="77777777" w:rsidTr="008F6A9B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BD069" w14:textId="5CB9918D" w:rsidR="003B51B9" w:rsidRPr="00E047F0" w:rsidRDefault="00A96D80" w:rsidP="00F9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120724F0" w14:textId="528FC860" w:rsidR="003B51B9" w:rsidRPr="008F6A9B" w:rsidRDefault="008F6A9B" w:rsidP="003B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  <w:right w:val="nil"/>
            </w:tcBorders>
          </w:tcPr>
          <w:p w14:paraId="3720C808" w14:textId="77777777" w:rsidR="003B51B9" w:rsidRPr="008F6A9B" w:rsidRDefault="003B51B9" w:rsidP="00F93B5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6A143" w14:textId="77777777" w:rsidR="003B51B9" w:rsidRPr="008F6A9B" w:rsidRDefault="003B51B9" w:rsidP="00F93B57">
            <w:pPr>
              <w:rPr>
                <w:rFonts w:ascii="Arial" w:hAnsi="Arial" w:cs="Arial"/>
              </w:rPr>
            </w:pPr>
          </w:p>
        </w:tc>
      </w:tr>
      <w:tr w:rsidR="003B51B9" w:rsidRPr="00E047F0" w14:paraId="3D5F657A" w14:textId="77777777" w:rsidTr="008F6A9B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EE6B" w14:textId="5611A883" w:rsidR="003B51B9" w:rsidRPr="00E047F0" w:rsidRDefault="00A96D80" w:rsidP="00F9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95465B" w14:textId="7106F98B" w:rsidR="003B51B9" w:rsidRPr="008F6A9B" w:rsidRDefault="008F6A9B" w:rsidP="003B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B8CF79" w14:textId="3BBCFD6B" w:rsidR="003B51B9" w:rsidRPr="008F6A9B" w:rsidRDefault="00944BA2" w:rsidP="00F93B57">
            <w:pPr>
              <w:rPr>
                <w:rFonts w:ascii="Arial" w:hAnsi="Arial" w:cs="Arial"/>
              </w:rPr>
            </w:pPr>
            <w:r w:rsidRPr="008F6A9B">
              <w:rPr>
                <w:rFonts w:ascii="Arial" w:hAnsi="Arial" w:cs="Arial"/>
              </w:rPr>
              <w:t>Sub-t</w:t>
            </w:r>
            <w:r w:rsidR="003B51B9" w:rsidRPr="008F6A9B">
              <w:rPr>
                <w:rFonts w:ascii="Arial" w:hAnsi="Arial" w:cs="Arial"/>
              </w:rPr>
              <w:t>otal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A8F" w14:textId="33A02E33" w:rsidR="003B51B9" w:rsidRPr="008F6A9B" w:rsidRDefault="008F6A9B" w:rsidP="003B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  <w:tr w:rsidR="00932BE8" w:rsidRPr="00E047F0" w14:paraId="4D029182" w14:textId="77777777" w:rsidTr="008F6A9B"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2B27C" w14:textId="77777777" w:rsidR="00932BE8" w:rsidRPr="00E047F0" w:rsidRDefault="00932BE8" w:rsidP="00F93B5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5EA22" w14:textId="77777777" w:rsidR="00932BE8" w:rsidRPr="008F6A9B" w:rsidRDefault="00932BE8" w:rsidP="00F93B57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3DED6" w14:textId="77777777" w:rsidR="00932BE8" w:rsidRPr="008F6A9B" w:rsidRDefault="00932BE8" w:rsidP="00F93B5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89255" w14:textId="77777777" w:rsidR="00932BE8" w:rsidRPr="008F6A9B" w:rsidRDefault="00932BE8" w:rsidP="00F93B57">
            <w:pPr>
              <w:rPr>
                <w:rFonts w:ascii="Arial" w:hAnsi="Arial" w:cs="Arial"/>
              </w:rPr>
            </w:pPr>
          </w:p>
        </w:tc>
      </w:tr>
      <w:tr w:rsidR="003B51B9" w:rsidRPr="00E047F0" w14:paraId="3090202D" w14:textId="77777777" w:rsidTr="00932BE8">
        <w:trPr>
          <w:gridAfter w:val="1"/>
          <w:wAfter w:w="23" w:type="dxa"/>
          <w:trHeight w:val="2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FC4D7E2" w14:textId="77777777" w:rsidR="003B51B9" w:rsidRPr="00E047F0" w:rsidRDefault="003B51B9" w:rsidP="00F93B5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AB56C" w14:textId="58654487" w:rsidR="003B51B9" w:rsidRPr="008F6A9B" w:rsidRDefault="003B51B9" w:rsidP="00F93B57">
            <w:pPr>
              <w:rPr>
                <w:rFonts w:ascii="Arial" w:hAnsi="Arial" w:cs="Arial"/>
                <w:b/>
              </w:rPr>
            </w:pPr>
            <w:r w:rsidRPr="008F6A9B">
              <w:rPr>
                <w:rFonts w:ascii="Arial" w:hAnsi="Arial" w:cs="Arial"/>
                <w:b/>
              </w:rPr>
              <w:t xml:space="preserve">Total PPPM </w:t>
            </w:r>
            <w:r w:rsidR="00932BE8" w:rsidRPr="008F6A9B">
              <w:rPr>
                <w:rFonts w:ascii="Arial" w:hAnsi="Arial" w:cs="Arial"/>
                <w:b/>
              </w:rPr>
              <w:t xml:space="preserve">Award </w:t>
            </w:r>
            <w:r w:rsidRPr="008F6A9B">
              <w:rPr>
                <w:rFonts w:ascii="Arial" w:hAnsi="Arial" w:cs="Arial"/>
                <w:b/>
              </w:rPr>
              <w:t xml:space="preserve">Request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032EAC2E" w14:textId="2319392A" w:rsidR="003B51B9" w:rsidRPr="008F6A9B" w:rsidRDefault="008F6A9B" w:rsidP="003B1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A96D80" w:rsidRPr="008F6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D80" w:rsidRPr="008F6A9B">
              <w:rPr>
                <w:rFonts w:ascii="Arial" w:hAnsi="Arial" w:cs="Arial"/>
              </w:rPr>
              <w:instrText xml:space="preserve"> FORMTEXT </w:instrText>
            </w:r>
            <w:r w:rsidR="00A96D80" w:rsidRPr="008F6A9B">
              <w:rPr>
                <w:rFonts w:ascii="Arial" w:hAnsi="Arial" w:cs="Arial"/>
              </w:rPr>
            </w:r>
            <w:r w:rsidR="00A96D80" w:rsidRPr="008F6A9B">
              <w:rPr>
                <w:rFonts w:ascii="Arial" w:hAnsi="Arial" w:cs="Arial"/>
              </w:rPr>
              <w:fldChar w:fldCharType="separate"/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  <w:noProof/>
              </w:rPr>
              <w:t> </w:t>
            </w:r>
            <w:r w:rsidR="00A96D80" w:rsidRPr="008F6A9B">
              <w:rPr>
                <w:rFonts w:ascii="Arial" w:hAnsi="Arial" w:cs="Arial"/>
              </w:rPr>
              <w:fldChar w:fldCharType="end"/>
            </w:r>
          </w:p>
        </w:tc>
      </w:tr>
    </w:tbl>
    <w:p w14:paraId="242F326C" w14:textId="77777777" w:rsidR="007B5A54" w:rsidRPr="00935585" w:rsidRDefault="007B5A54" w:rsidP="00932BE8">
      <w:pPr>
        <w:tabs>
          <w:tab w:val="left" w:pos="1170"/>
        </w:tabs>
        <w:rPr>
          <w:rFonts w:ascii="Arial" w:hAnsi="Arial" w:cs="Arial"/>
          <w:sz w:val="20"/>
        </w:rPr>
      </w:pPr>
    </w:p>
    <w:sectPr w:rsidR="007B5A54" w:rsidRPr="00935585" w:rsidSect="003D6B28">
      <w:pgSz w:w="12240" w:h="15840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509"/>
    <w:multiLevelType w:val="hybridMultilevel"/>
    <w:tmpl w:val="245E8CE2"/>
    <w:lvl w:ilvl="0" w:tplc="9D16BC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555C"/>
    <w:multiLevelType w:val="hybridMultilevel"/>
    <w:tmpl w:val="FBF22C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11862"/>
    <w:multiLevelType w:val="hybridMultilevel"/>
    <w:tmpl w:val="6348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72FD0"/>
    <w:multiLevelType w:val="multilevel"/>
    <w:tmpl w:val="A4E6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F3639"/>
    <w:multiLevelType w:val="hybridMultilevel"/>
    <w:tmpl w:val="88D8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05060"/>
    <w:multiLevelType w:val="hybridMultilevel"/>
    <w:tmpl w:val="26AE2598"/>
    <w:lvl w:ilvl="0" w:tplc="440E0F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911E3"/>
    <w:multiLevelType w:val="hybridMultilevel"/>
    <w:tmpl w:val="0302CF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D74C4"/>
    <w:multiLevelType w:val="hybridMultilevel"/>
    <w:tmpl w:val="9B06BFE2"/>
    <w:lvl w:ilvl="0" w:tplc="C6002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245FF"/>
    <w:multiLevelType w:val="hybridMultilevel"/>
    <w:tmpl w:val="2FDEE7F0"/>
    <w:lvl w:ilvl="0" w:tplc="C600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0D857C6"/>
    <w:multiLevelType w:val="hybridMultilevel"/>
    <w:tmpl w:val="08340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D7706"/>
    <w:multiLevelType w:val="multilevel"/>
    <w:tmpl w:val="08340A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2A"/>
    <w:rsid w:val="00025A02"/>
    <w:rsid w:val="00044655"/>
    <w:rsid w:val="0004691E"/>
    <w:rsid w:val="0006288A"/>
    <w:rsid w:val="00066477"/>
    <w:rsid w:val="00085C08"/>
    <w:rsid w:val="00097975"/>
    <w:rsid w:val="000B0812"/>
    <w:rsid w:val="001710DF"/>
    <w:rsid w:val="0019141A"/>
    <w:rsid w:val="001B5618"/>
    <w:rsid w:val="001E41AB"/>
    <w:rsid w:val="0024086D"/>
    <w:rsid w:val="0024197A"/>
    <w:rsid w:val="002639A5"/>
    <w:rsid w:val="002767F2"/>
    <w:rsid w:val="002B5E1F"/>
    <w:rsid w:val="002E5F06"/>
    <w:rsid w:val="003870D5"/>
    <w:rsid w:val="00397E1A"/>
    <w:rsid w:val="003B1822"/>
    <w:rsid w:val="003B51B9"/>
    <w:rsid w:val="003B6F65"/>
    <w:rsid w:val="003C4F4C"/>
    <w:rsid w:val="003D6B28"/>
    <w:rsid w:val="003F0387"/>
    <w:rsid w:val="0045232D"/>
    <w:rsid w:val="00483ABD"/>
    <w:rsid w:val="004C5E6D"/>
    <w:rsid w:val="00533D20"/>
    <w:rsid w:val="005952F9"/>
    <w:rsid w:val="00595467"/>
    <w:rsid w:val="00617C69"/>
    <w:rsid w:val="00625D2A"/>
    <w:rsid w:val="00691F5B"/>
    <w:rsid w:val="007502D3"/>
    <w:rsid w:val="007B5A54"/>
    <w:rsid w:val="007D2C4E"/>
    <w:rsid w:val="007F59CF"/>
    <w:rsid w:val="00817F0A"/>
    <w:rsid w:val="0083432B"/>
    <w:rsid w:val="00890D4B"/>
    <w:rsid w:val="008A2CAD"/>
    <w:rsid w:val="008B52BC"/>
    <w:rsid w:val="008C009A"/>
    <w:rsid w:val="008F6A9B"/>
    <w:rsid w:val="008F760B"/>
    <w:rsid w:val="00932BE8"/>
    <w:rsid w:val="00935585"/>
    <w:rsid w:val="00944BA2"/>
    <w:rsid w:val="00957115"/>
    <w:rsid w:val="009628B8"/>
    <w:rsid w:val="00A862D1"/>
    <w:rsid w:val="00A96D80"/>
    <w:rsid w:val="00AB03DA"/>
    <w:rsid w:val="00B10C89"/>
    <w:rsid w:val="00B43D10"/>
    <w:rsid w:val="00B51A19"/>
    <w:rsid w:val="00B65CFF"/>
    <w:rsid w:val="00BB4094"/>
    <w:rsid w:val="00BC12DB"/>
    <w:rsid w:val="00BD608F"/>
    <w:rsid w:val="00BF2363"/>
    <w:rsid w:val="00C146B3"/>
    <w:rsid w:val="00C24CAB"/>
    <w:rsid w:val="00C33EAB"/>
    <w:rsid w:val="00C62B1B"/>
    <w:rsid w:val="00CC7026"/>
    <w:rsid w:val="00CD4A41"/>
    <w:rsid w:val="00DB64EA"/>
    <w:rsid w:val="00DC244B"/>
    <w:rsid w:val="00E047F0"/>
    <w:rsid w:val="00E1467A"/>
    <w:rsid w:val="00E6430D"/>
    <w:rsid w:val="00E744A8"/>
    <w:rsid w:val="00E91F61"/>
    <w:rsid w:val="00EA2104"/>
    <w:rsid w:val="00EC3F9B"/>
    <w:rsid w:val="00EE0B5A"/>
    <w:rsid w:val="00F1118F"/>
    <w:rsid w:val="00F8452A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F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AB"/>
    <w:rPr>
      <w:sz w:val="24"/>
    </w:rPr>
  </w:style>
  <w:style w:type="paragraph" w:styleId="Heading1">
    <w:name w:val="heading 1"/>
    <w:basedOn w:val="Normal"/>
    <w:next w:val="Normal"/>
    <w:qFormat/>
    <w:rsid w:val="001E41A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1E41A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Name1">
    <w:name w:val="Org Name 1"/>
    <w:basedOn w:val="Normal"/>
    <w:rsid w:val="001E41AB"/>
    <w:rPr>
      <w:rFonts w:ascii="Times New Roman" w:eastAsia="Times New Roman" w:hAnsi="Times New Roman"/>
      <w:i/>
      <w:kern w:val="28"/>
      <w:sz w:val="28"/>
    </w:rPr>
  </w:style>
  <w:style w:type="paragraph" w:styleId="BalloonText">
    <w:name w:val="Balloon Text"/>
    <w:basedOn w:val="Normal"/>
    <w:semiHidden/>
    <w:rsid w:val="00186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D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9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AB"/>
    <w:rPr>
      <w:sz w:val="24"/>
    </w:rPr>
  </w:style>
  <w:style w:type="paragraph" w:styleId="Heading1">
    <w:name w:val="heading 1"/>
    <w:basedOn w:val="Normal"/>
    <w:next w:val="Normal"/>
    <w:qFormat/>
    <w:rsid w:val="001E41A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1E41A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Name1">
    <w:name w:val="Org Name 1"/>
    <w:basedOn w:val="Normal"/>
    <w:rsid w:val="001E41AB"/>
    <w:rPr>
      <w:rFonts w:ascii="Times New Roman" w:eastAsia="Times New Roman" w:hAnsi="Times New Roman"/>
      <w:i/>
      <w:kern w:val="28"/>
      <w:sz w:val="28"/>
    </w:rPr>
  </w:style>
  <w:style w:type="paragraph" w:styleId="BalloonText">
    <w:name w:val="Balloon Text"/>
    <w:basedOn w:val="Normal"/>
    <w:semiHidden/>
    <w:rsid w:val="00186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D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9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PPPM Research &amp;Travel Grants</vt:lpstr>
    </vt:vector>
  </TitlesOfParts>
  <Company>UO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PPPM Research &amp;Travel Grants</dc:title>
  <dc:creator>Rich Margerum</dc:creator>
  <cp:lastModifiedBy>Rhonda Smith</cp:lastModifiedBy>
  <cp:revision>5</cp:revision>
  <cp:lastPrinted>2013-12-02T19:29:00Z</cp:lastPrinted>
  <dcterms:created xsi:type="dcterms:W3CDTF">2013-12-02T21:17:00Z</dcterms:created>
  <dcterms:modified xsi:type="dcterms:W3CDTF">2013-12-02T21:32:00Z</dcterms:modified>
</cp:coreProperties>
</file>