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42" w:rsidRDefault="00054B42">
      <w:bookmarkStart w:id="0" w:name="_GoBack"/>
      <w:bookmarkEnd w:id="0"/>
    </w:p>
    <w:p w:rsidR="00337785" w:rsidRDefault="00C845CD">
      <w:r>
        <w:t xml:space="preserve">Graduate Employee or Faculty Name:  </w:t>
      </w:r>
      <w:sdt>
        <w:sdtPr>
          <w:rPr>
            <w:rStyle w:val="Style1"/>
          </w:rPr>
          <w:id w:val="-1680187313"/>
          <w:placeholder>
            <w:docPart w:val="C2A07CDF79774C808C6D270E0D652BD1"/>
          </w:placeholder>
          <w:showingPlcHdr/>
        </w:sdtPr>
        <w:sdtEndPr>
          <w:rPr>
            <w:rStyle w:val="Style1"/>
          </w:rPr>
        </w:sdtEndPr>
        <w:sdtContent>
          <w:r w:rsidR="00C93D09" w:rsidRPr="004441C2">
            <w:rPr>
              <w:rStyle w:val="PlaceholderText"/>
            </w:rPr>
            <w:t>Click here to enter text.</w:t>
          </w:r>
        </w:sdtContent>
      </w:sdt>
    </w:p>
    <w:p w:rsidR="00C845CD" w:rsidRDefault="00C845CD"/>
    <w:p w:rsidR="000E1448" w:rsidRDefault="00C845CD">
      <w:r>
        <w:t>Supervisor’s Name:</w:t>
      </w:r>
      <w:r>
        <w:tab/>
      </w:r>
      <w:sdt>
        <w:sdtPr>
          <w:rPr>
            <w:rStyle w:val="Style2"/>
          </w:rPr>
          <w:id w:val="1989900830"/>
          <w:placeholder>
            <w:docPart w:val="838DD00798BC4AFDBC45D42B89B1695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C93D09" w:rsidRPr="004441C2">
            <w:rPr>
              <w:rStyle w:val="PlaceholderText"/>
            </w:rPr>
            <w:t>Click here to enter text.</w:t>
          </w:r>
        </w:sdtContent>
      </w:sdt>
    </w:p>
    <w:p w:rsidR="00C845CD" w:rsidRDefault="00C845CD">
      <w:r>
        <w:t>Type of Absence Requested:</w:t>
      </w:r>
      <w:r>
        <w:tab/>
      </w:r>
      <w:sdt>
        <w:sdtPr>
          <w:id w:val="-1653054100"/>
          <w:placeholder>
            <w:docPart w:val="DefaultPlaceholder_1081868575"/>
          </w:placeholder>
          <w:showingPlcHdr/>
          <w:dropDownList>
            <w:listItem w:value="Choose an item."/>
            <w:listItem w:displayText="Sick" w:value="Sick"/>
            <w:listItem w:displayText="Bereavement" w:value="Bereavement"/>
            <w:listItem w:displayText="Family Leave" w:value="Family Leave"/>
            <w:listItem w:displayText="Conference " w:value="Conference "/>
            <w:listItem w:displayText="Jury Duty" w:value="Jury Duty"/>
            <w:listItem w:displayText="Professional Activity " w:value="Professional Activity "/>
            <w:listItem w:displayText="Other" w:value="Other"/>
          </w:dropDownList>
        </w:sdtPr>
        <w:sdtEndPr/>
        <w:sdtContent>
          <w:r w:rsidR="003C7EA0" w:rsidRPr="00CF2FF6">
            <w:rPr>
              <w:rStyle w:val="PlaceholderText"/>
            </w:rPr>
            <w:t>Choose an item.</w:t>
          </w:r>
        </w:sdtContent>
      </w:sdt>
    </w:p>
    <w:p w:rsidR="00C845CD" w:rsidRDefault="00C845CD"/>
    <w:p w:rsidR="00C845CD" w:rsidRDefault="00C845CD" w:rsidP="000E1448">
      <w:r>
        <w:t xml:space="preserve">Conference or Professional Activity detailed information:  </w:t>
      </w:r>
      <w:sdt>
        <w:sdtPr>
          <w:rPr>
            <w:rStyle w:val="Style4"/>
          </w:rPr>
          <w:id w:val="1009253801"/>
          <w:placeholder>
            <w:docPart w:val="1D15612FD56743669E128BF2AFC37F68"/>
          </w:placeholder>
          <w:showingPlcHdr/>
        </w:sdtPr>
        <w:sdtEndPr>
          <w:rPr>
            <w:rStyle w:val="Style3"/>
          </w:rPr>
        </w:sdtEndPr>
        <w:sdtContent>
          <w:r w:rsidR="00C93D09" w:rsidRPr="004441C2">
            <w:rPr>
              <w:rStyle w:val="PlaceholderText"/>
            </w:rPr>
            <w:t>Click here to enter text.</w:t>
          </w:r>
        </w:sdtContent>
      </w:sdt>
    </w:p>
    <w:p w:rsidR="000E1448" w:rsidRDefault="000E1448"/>
    <w:p w:rsidR="00293785" w:rsidRDefault="00293785">
      <w:r>
        <w:t>Substitute needed:</w:t>
      </w:r>
      <w:r w:rsidR="00C93D09">
        <w:tab/>
        <w:t>Date:</w:t>
      </w:r>
      <w:r>
        <w:t xml:space="preserve">   </w:t>
      </w:r>
      <w:sdt>
        <w:sdtPr>
          <w:id w:val="-988242296"/>
          <w:placeholder>
            <w:docPart w:val="8CFA3E61604140919DD5092F1E8E4E4D"/>
          </w:placeholder>
          <w:showingPlcHdr/>
          <w:date w:fullDate="2017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3D09" w:rsidRPr="00CF2FF6">
            <w:rPr>
              <w:rStyle w:val="PlaceholderText"/>
            </w:rPr>
            <w:t>Click here to enter a date.</w:t>
          </w:r>
        </w:sdtContent>
      </w:sdt>
      <w:r>
        <w:t xml:space="preserve">     </w:t>
      </w:r>
    </w:p>
    <w:p w:rsidR="00A817D0" w:rsidRDefault="00A817D0">
      <w:r>
        <w:tab/>
      </w:r>
      <w:r>
        <w:tab/>
      </w:r>
      <w:r>
        <w:tab/>
      </w:r>
      <w:r w:rsidR="00C93D09">
        <w:t xml:space="preserve">Date: </w:t>
      </w:r>
      <w:r>
        <w:t xml:space="preserve">  </w:t>
      </w:r>
      <w:sdt>
        <w:sdtPr>
          <w:id w:val="322168405"/>
          <w:placeholder>
            <w:docPart w:val="6D3AA11D04A7480B925906B32B31B6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F2FF6">
            <w:rPr>
              <w:rStyle w:val="PlaceholderText"/>
            </w:rPr>
            <w:t>Click here to enter a date.</w:t>
          </w:r>
        </w:sdtContent>
      </w:sdt>
      <w:r>
        <w:tab/>
      </w:r>
    </w:p>
    <w:p w:rsidR="00293785" w:rsidRDefault="00293785">
      <w:r>
        <w:t xml:space="preserve">Sub Needed:  </w:t>
      </w:r>
      <w:sdt>
        <w:sdtPr>
          <w:id w:val="958538752"/>
          <w:placeholder>
            <w:docPart w:val="872E215DEF92478C83115EC4C03BD87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817D0" w:rsidRPr="00CF2FF6">
            <w:rPr>
              <w:rStyle w:val="PlaceholderText"/>
            </w:rPr>
            <w:t>Choose an item.</w:t>
          </w:r>
        </w:sdtContent>
      </w:sdt>
    </w:p>
    <w:p w:rsidR="00054B42" w:rsidRDefault="00054B42"/>
    <w:p w:rsidR="00293785" w:rsidRDefault="00293785">
      <w:r>
        <w:t xml:space="preserve">If Yes:  Who? </w:t>
      </w:r>
      <w:sdt>
        <w:sdtPr>
          <w:rPr>
            <w:rStyle w:val="Style5"/>
          </w:rPr>
          <w:id w:val="1646778520"/>
          <w:placeholder>
            <w:docPart w:val="7D12E61957274AE8B28F28B9D173CAD4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A817D0" w:rsidRPr="004441C2">
            <w:rPr>
              <w:rStyle w:val="PlaceholderText"/>
            </w:rPr>
            <w:t>Click here to enter text.</w:t>
          </w:r>
        </w:sdtContent>
      </w:sdt>
      <w:r>
        <w:t>(</w:t>
      </w:r>
      <w:r w:rsidR="00A06223">
        <w:t>No</w:t>
      </w:r>
      <w:r>
        <w:t xml:space="preserve"> Graduate Employees with .49 Assignment)</w:t>
      </w:r>
    </w:p>
    <w:p w:rsidR="00054B42" w:rsidRDefault="00054B42"/>
    <w:p w:rsidR="00293785" w:rsidRDefault="00293785">
      <w:r>
        <w:t xml:space="preserve">Class Time </w:t>
      </w:r>
      <w:r w:rsidR="00A817D0">
        <w:tab/>
      </w:r>
      <w:r>
        <w:t>Start:</w:t>
      </w:r>
      <w:r w:rsidR="00D9341A">
        <w:t xml:space="preserve">  </w:t>
      </w:r>
      <w:r w:rsidR="009538C7"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bookmarkStart w:id="1" w:name="Text1"/>
      <w:r w:rsidR="009538C7">
        <w:instrText xml:space="preserve"> FORMTEXT </w:instrText>
      </w:r>
      <w:r w:rsidR="009538C7">
        <w:fldChar w:fldCharType="separate"/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fldChar w:fldCharType="end"/>
      </w:r>
      <w:bookmarkEnd w:id="1"/>
      <w:r>
        <w:tab/>
      </w:r>
      <w:r>
        <w:tab/>
      </w:r>
      <w:r w:rsidR="009538C7">
        <w:tab/>
      </w:r>
      <w:r w:rsidR="009538C7">
        <w:tab/>
      </w:r>
      <w:r>
        <w:t>End:</w:t>
      </w:r>
      <w:r w:rsidR="00D9341A">
        <w:t xml:space="preserve"> </w:t>
      </w:r>
      <w:r w:rsidR="009538C7"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="009538C7">
        <w:instrText xml:space="preserve"> FORMTEXT </w:instrText>
      </w:r>
      <w:r w:rsidR="009538C7">
        <w:fldChar w:fldCharType="separate"/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fldChar w:fldCharType="end"/>
      </w:r>
      <w:bookmarkEnd w:id="2"/>
    </w:p>
    <w:p w:rsidR="00293785" w:rsidRDefault="00D9341A">
      <w:r>
        <w:tab/>
      </w:r>
      <w:r>
        <w:tab/>
        <w:t xml:space="preserve">Start:  </w:t>
      </w:r>
      <w:r w:rsidR="009538C7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="009538C7">
        <w:instrText xml:space="preserve"> FORMTEXT </w:instrText>
      </w:r>
      <w:r w:rsidR="009538C7">
        <w:fldChar w:fldCharType="separate"/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fldChar w:fldCharType="end"/>
      </w:r>
      <w:bookmarkEnd w:id="3"/>
      <w:r w:rsidR="00A817D0">
        <w:tab/>
      </w:r>
      <w:r>
        <w:t xml:space="preserve"> </w:t>
      </w:r>
      <w:r>
        <w:tab/>
      </w:r>
      <w:r w:rsidR="009538C7">
        <w:tab/>
      </w:r>
      <w:r w:rsidR="009538C7">
        <w:tab/>
      </w:r>
      <w:r w:rsidR="00A817D0">
        <w:t>End:</w:t>
      </w:r>
      <w:r>
        <w:t xml:space="preserve"> </w:t>
      </w:r>
      <w:r w:rsidR="009538C7"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4" w:name="Text4"/>
      <w:r w:rsidR="009538C7">
        <w:instrText xml:space="preserve"> FORMTEXT </w:instrText>
      </w:r>
      <w:r w:rsidR="009538C7">
        <w:fldChar w:fldCharType="separate"/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rPr>
          <w:noProof/>
        </w:rPr>
        <w:t> </w:t>
      </w:r>
      <w:r w:rsidR="009538C7">
        <w:fldChar w:fldCharType="end"/>
      </w:r>
      <w:bookmarkEnd w:id="4"/>
    </w:p>
    <w:p w:rsidR="00D9341A" w:rsidRDefault="00D9341A"/>
    <w:p w:rsidR="00293785" w:rsidRDefault="00D9341A">
      <w:r>
        <w:t>You may sign this electronically and submit it to the Department Head</w:t>
      </w:r>
    </w:p>
    <w:p w:rsidR="00D9341A" w:rsidRDefault="009538C7">
      <w: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293785">
        <w:tab/>
      </w:r>
      <w:r w:rsidR="00293785">
        <w:tab/>
      </w:r>
      <w:r w:rsidR="00D9341A">
        <w:tab/>
      </w:r>
      <w:r w:rsidR="00D9341A">
        <w:tab/>
      </w:r>
      <w:r w:rsidR="00D9341A">
        <w:tab/>
      </w:r>
      <w:r w:rsidR="00D9341A"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93785" w:rsidRDefault="00293785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93785" w:rsidRDefault="00293785"/>
    <w:p w:rsidR="00293785" w:rsidRDefault="009538C7">
      <w: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293785">
        <w:tab/>
      </w:r>
      <w:r w:rsidR="00293785">
        <w:tab/>
      </w:r>
      <w:r w:rsidR="00D9341A">
        <w:tab/>
      </w:r>
      <w:r w:rsidR="00D9341A">
        <w:tab/>
      </w:r>
      <w:r w:rsidR="00D9341A">
        <w:tab/>
      </w:r>
      <w:r w:rsidR="00D9341A"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93785" w:rsidRDefault="00293785">
      <w:r>
        <w:t>Department Head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937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D6" w:rsidRDefault="006466D6" w:rsidP="00C845CD">
      <w:pPr>
        <w:spacing w:after="0" w:line="240" w:lineRule="auto"/>
      </w:pPr>
      <w:r>
        <w:separator/>
      </w:r>
    </w:p>
  </w:endnote>
  <w:endnote w:type="continuationSeparator" w:id="0">
    <w:p w:rsidR="006466D6" w:rsidRDefault="006466D6" w:rsidP="00C8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D6" w:rsidRDefault="006466D6" w:rsidP="00C845CD">
      <w:pPr>
        <w:spacing w:after="0" w:line="240" w:lineRule="auto"/>
      </w:pPr>
      <w:r>
        <w:separator/>
      </w:r>
    </w:p>
  </w:footnote>
  <w:footnote w:type="continuationSeparator" w:id="0">
    <w:p w:rsidR="006466D6" w:rsidRDefault="006466D6" w:rsidP="00C8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CD" w:rsidRPr="009D33C3" w:rsidRDefault="00C845CD" w:rsidP="00C845CD">
    <w:pPr>
      <w:pStyle w:val="Header"/>
      <w:jc w:val="center"/>
      <w:rPr>
        <w:sz w:val="28"/>
        <w:szCs w:val="28"/>
      </w:rPr>
    </w:pPr>
    <w:r w:rsidRPr="009D33C3">
      <w:rPr>
        <w:sz w:val="28"/>
        <w:szCs w:val="28"/>
      </w:rPr>
      <w:t>University of Oregon Philosophy Department</w:t>
    </w:r>
  </w:p>
  <w:p w:rsidR="00C845CD" w:rsidRPr="009D33C3" w:rsidRDefault="00C845CD" w:rsidP="00C845CD">
    <w:pPr>
      <w:pStyle w:val="Header"/>
      <w:jc w:val="center"/>
      <w:rPr>
        <w:sz w:val="28"/>
        <w:szCs w:val="28"/>
      </w:rPr>
    </w:pPr>
  </w:p>
  <w:p w:rsidR="00C845CD" w:rsidRDefault="00054B42" w:rsidP="00C845C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Time off </w:t>
    </w:r>
    <w:r w:rsidR="00C845CD" w:rsidRPr="009D33C3">
      <w:rPr>
        <w:sz w:val="28"/>
        <w:szCs w:val="28"/>
      </w:rPr>
      <w:t xml:space="preserve">Request </w:t>
    </w:r>
    <w:r>
      <w:rPr>
        <w:sz w:val="28"/>
        <w:szCs w:val="28"/>
      </w:rPr>
      <w:t xml:space="preserve">and/or Request </w:t>
    </w:r>
    <w:r w:rsidR="00C845CD" w:rsidRPr="009D33C3">
      <w:rPr>
        <w:sz w:val="28"/>
        <w:szCs w:val="28"/>
      </w:rPr>
      <w:t>for Graduate Employee Substitute</w:t>
    </w:r>
  </w:p>
  <w:p w:rsidR="00C845CD" w:rsidRDefault="00C845CD" w:rsidP="00C845CD">
    <w:pPr>
      <w:pStyle w:val="Header"/>
      <w:jc w:val="center"/>
      <w:rPr>
        <w:sz w:val="28"/>
        <w:szCs w:val="28"/>
      </w:rPr>
    </w:pPr>
  </w:p>
  <w:p w:rsidR="00C845CD" w:rsidRPr="009D33C3" w:rsidRDefault="00C845CD" w:rsidP="00C845CD">
    <w:pPr>
      <w:pStyle w:val="Header"/>
      <w:jc w:val="center"/>
      <w:rPr>
        <w:b/>
        <w:sz w:val="24"/>
        <w:szCs w:val="24"/>
      </w:rPr>
    </w:pPr>
    <w:r w:rsidRPr="009D33C3">
      <w:rPr>
        <w:b/>
        <w:sz w:val="24"/>
        <w:szCs w:val="24"/>
      </w:rPr>
      <w:t>(Graduate Employees with .49 appointments are not eligible to substitute for others)</w:t>
    </w:r>
  </w:p>
  <w:p w:rsidR="00C845CD" w:rsidRDefault="00C845CD">
    <w:pPr>
      <w:pStyle w:val="Header"/>
    </w:pPr>
  </w:p>
  <w:p w:rsidR="00C845CD" w:rsidRDefault="00C84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CD"/>
    <w:rsid w:val="00054B42"/>
    <w:rsid w:val="000E1448"/>
    <w:rsid w:val="00293785"/>
    <w:rsid w:val="00337785"/>
    <w:rsid w:val="00366E1D"/>
    <w:rsid w:val="003C7EA0"/>
    <w:rsid w:val="006466D6"/>
    <w:rsid w:val="00944AE1"/>
    <w:rsid w:val="009538C7"/>
    <w:rsid w:val="00987B03"/>
    <w:rsid w:val="00A06223"/>
    <w:rsid w:val="00A817D0"/>
    <w:rsid w:val="00C845CD"/>
    <w:rsid w:val="00C93D09"/>
    <w:rsid w:val="00CA1ACB"/>
    <w:rsid w:val="00CF5DE9"/>
    <w:rsid w:val="00D9341A"/>
    <w:rsid w:val="00E91F31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966AA-C2CB-44B2-BFDD-34985AFA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5CD"/>
  </w:style>
  <w:style w:type="paragraph" w:styleId="Footer">
    <w:name w:val="footer"/>
    <w:basedOn w:val="Normal"/>
    <w:link w:val="FooterChar"/>
    <w:uiPriority w:val="99"/>
    <w:unhideWhenUsed/>
    <w:rsid w:val="00C8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5CD"/>
  </w:style>
  <w:style w:type="character" w:styleId="PlaceholderText">
    <w:name w:val="Placeholder Text"/>
    <w:basedOn w:val="DefaultParagraphFont"/>
    <w:uiPriority w:val="99"/>
    <w:semiHidden/>
    <w:rsid w:val="00C845CD"/>
    <w:rPr>
      <w:color w:val="808080"/>
    </w:rPr>
  </w:style>
  <w:style w:type="character" w:customStyle="1" w:styleId="Style1">
    <w:name w:val="Style1"/>
    <w:basedOn w:val="DefaultParagraphFont"/>
    <w:uiPriority w:val="1"/>
    <w:rsid w:val="00A817D0"/>
    <w:rPr>
      <w:u w:val="single"/>
    </w:rPr>
  </w:style>
  <w:style w:type="character" w:customStyle="1" w:styleId="Style2">
    <w:name w:val="Style2"/>
    <w:basedOn w:val="DefaultParagraphFont"/>
    <w:uiPriority w:val="1"/>
    <w:rsid w:val="00A817D0"/>
    <w:rPr>
      <w:u w:val="single"/>
    </w:rPr>
  </w:style>
  <w:style w:type="character" w:customStyle="1" w:styleId="Style3">
    <w:name w:val="Style3"/>
    <w:basedOn w:val="DefaultParagraphFont"/>
    <w:uiPriority w:val="1"/>
    <w:rsid w:val="00A817D0"/>
    <w:rPr>
      <w:u w:val="single"/>
    </w:rPr>
  </w:style>
  <w:style w:type="character" w:customStyle="1" w:styleId="Style4">
    <w:name w:val="Style4"/>
    <w:basedOn w:val="DefaultParagraphFont"/>
    <w:uiPriority w:val="1"/>
    <w:rsid w:val="00A817D0"/>
    <w:rPr>
      <w:u w:val="single"/>
    </w:rPr>
  </w:style>
  <w:style w:type="character" w:customStyle="1" w:styleId="Style5">
    <w:name w:val="Style5"/>
    <w:basedOn w:val="DefaultParagraphFont"/>
    <w:uiPriority w:val="1"/>
    <w:rsid w:val="00A817D0"/>
    <w:rPr>
      <w:u w:val="single"/>
    </w:rPr>
  </w:style>
  <w:style w:type="character" w:customStyle="1" w:styleId="Style6">
    <w:name w:val="Style6"/>
    <w:basedOn w:val="DefaultParagraphFont"/>
    <w:uiPriority w:val="1"/>
    <w:rsid w:val="00D9341A"/>
    <w:rPr>
      <w:u w:val="single"/>
    </w:rPr>
  </w:style>
  <w:style w:type="character" w:customStyle="1" w:styleId="Style7">
    <w:name w:val="Style7"/>
    <w:basedOn w:val="DefaultParagraphFont"/>
    <w:uiPriority w:val="1"/>
    <w:rsid w:val="00D9341A"/>
    <w:rPr>
      <w:u w:val="single"/>
    </w:rPr>
  </w:style>
  <w:style w:type="character" w:customStyle="1" w:styleId="Style8">
    <w:name w:val="Style8"/>
    <w:basedOn w:val="DefaultParagraphFont"/>
    <w:uiPriority w:val="1"/>
    <w:rsid w:val="00D9341A"/>
    <w:rPr>
      <w:u w:val="single"/>
    </w:rPr>
  </w:style>
  <w:style w:type="character" w:customStyle="1" w:styleId="Style9">
    <w:name w:val="Style9"/>
    <w:basedOn w:val="DefaultParagraphFont"/>
    <w:uiPriority w:val="1"/>
    <w:rsid w:val="00D9341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D06B-48A6-4DD1-BD07-4BFBA137807C}"/>
      </w:docPartPr>
      <w:docPartBody>
        <w:p w:rsidR="00527A45" w:rsidRDefault="00D54E4D">
          <w:r w:rsidRPr="00CF2FF6">
            <w:rPr>
              <w:rStyle w:val="PlaceholderText"/>
            </w:rPr>
            <w:t>Choose an item.</w:t>
          </w:r>
        </w:p>
      </w:docPartBody>
    </w:docPart>
    <w:docPart>
      <w:docPartPr>
        <w:name w:val="C2A07CDF79774C808C6D270E0D65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A43A-1A1D-4FE2-8E56-0C5B1694DC5A}"/>
      </w:docPartPr>
      <w:docPartBody>
        <w:p w:rsidR="00FF2BE4" w:rsidRDefault="002B6069" w:rsidP="002B6069">
          <w:pPr>
            <w:pStyle w:val="C2A07CDF79774C808C6D270E0D652BD12"/>
          </w:pPr>
          <w:r w:rsidRPr="004441C2">
            <w:rPr>
              <w:rStyle w:val="PlaceholderText"/>
            </w:rPr>
            <w:t>Click here to enter text.</w:t>
          </w:r>
        </w:p>
      </w:docPartBody>
    </w:docPart>
    <w:docPart>
      <w:docPartPr>
        <w:name w:val="838DD00798BC4AFDBC45D42B89B1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EB43-376A-4A7C-8870-1F242E850EB6}"/>
      </w:docPartPr>
      <w:docPartBody>
        <w:p w:rsidR="00FF2BE4" w:rsidRDefault="002B6069" w:rsidP="002B6069">
          <w:pPr>
            <w:pStyle w:val="838DD00798BC4AFDBC45D42B89B1695E2"/>
          </w:pPr>
          <w:r w:rsidRPr="004441C2">
            <w:rPr>
              <w:rStyle w:val="PlaceholderText"/>
            </w:rPr>
            <w:t>Click here to enter text.</w:t>
          </w:r>
        </w:p>
      </w:docPartBody>
    </w:docPart>
    <w:docPart>
      <w:docPartPr>
        <w:name w:val="1D15612FD56743669E128BF2AFC3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AC05-842C-4F81-864F-0F4AF9A0D048}"/>
      </w:docPartPr>
      <w:docPartBody>
        <w:p w:rsidR="00FF2BE4" w:rsidRDefault="002B6069" w:rsidP="002B6069">
          <w:pPr>
            <w:pStyle w:val="1D15612FD56743669E128BF2AFC37F682"/>
          </w:pPr>
          <w:r w:rsidRPr="004441C2">
            <w:rPr>
              <w:rStyle w:val="PlaceholderText"/>
            </w:rPr>
            <w:t>Click here to enter text.</w:t>
          </w:r>
        </w:p>
      </w:docPartBody>
    </w:docPart>
    <w:docPart>
      <w:docPartPr>
        <w:name w:val="8CFA3E61604140919DD5092F1E8E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37CB-D613-434A-BABD-97EEE4F03F2A}"/>
      </w:docPartPr>
      <w:docPartBody>
        <w:p w:rsidR="00FF2BE4" w:rsidRDefault="002B6069" w:rsidP="002B6069">
          <w:pPr>
            <w:pStyle w:val="8CFA3E61604140919DD5092F1E8E4E4D2"/>
          </w:pPr>
          <w:r w:rsidRPr="00CF2FF6">
            <w:rPr>
              <w:rStyle w:val="PlaceholderText"/>
            </w:rPr>
            <w:t>Click here to enter a date.</w:t>
          </w:r>
        </w:p>
      </w:docPartBody>
    </w:docPart>
    <w:docPart>
      <w:docPartPr>
        <w:name w:val="6D3AA11D04A7480B925906B32B31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AF74-8058-4AA0-A44A-C9C8545E17AF}"/>
      </w:docPartPr>
      <w:docPartBody>
        <w:p w:rsidR="00FF2BE4" w:rsidRDefault="002B6069" w:rsidP="002B6069">
          <w:pPr>
            <w:pStyle w:val="6D3AA11D04A7480B925906B32B31B62E2"/>
          </w:pPr>
          <w:r w:rsidRPr="00CF2FF6">
            <w:rPr>
              <w:rStyle w:val="PlaceholderText"/>
            </w:rPr>
            <w:t>Click here to enter a date.</w:t>
          </w:r>
        </w:p>
      </w:docPartBody>
    </w:docPart>
    <w:docPart>
      <w:docPartPr>
        <w:name w:val="872E215DEF92478C83115EC4C03B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2406-8EFF-4A44-8D73-4AE9D5D5C5B7}"/>
      </w:docPartPr>
      <w:docPartBody>
        <w:p w:rsidR="00FF2BE4" w:rsidRDefault="002B6069" w:rsidP="002B6069">
          <w:pPr>
            <w:pStyle w:val="872E215DEF92478C83115EC4C03BD8782"/>
          </w:pPr>
          <w:r w:rsidRPr="00CF2FF6">
            <w:rPr>
              <w:rStyle w:val="PlaceholderText"/>
            </w:rPr>
            <w:t>Choose an item.</w:t>
          </w:r>
        </w:p>
      </w:docPartBody>
    </w:docPart>
    <w:docPart>
      <w:docPartPr>
        <w:name w:val="7D12E61957274AE8B28F28B9D173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0004-917E-4CB5-AABE-DB2576A4790D}"/>
      </w:docPartPr>
      <w:docPartBody>
        <w:p w:rsidR="00FF2BE4" w:rsidRDefault="002B6069" w:rsidP="002B6069">
          <w:pPr>
            <w:pStyle w:val="7D12E61957274AE8B28F28B9D173CAD42"/>
          </w:pPr>
          <w:r w:rsidRPr="004441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4D"/>
    <w:rsid w:val="00007965"/>
    <w:rsid w:val="002B6069"/>
    <w:rsid w:val="00527A45"/>
    <w:rsid w:val="00BA0944"/>
    <w:rsid w:val="00D54E4D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EAA61AFB14A71A33AF37E897C3A2D">
    <w:name w:val="850EAA61AFB14A71A33AF37E897C3A2D"/>
    <w:rsid w:val="00D54E4D"/>
  </w:style>
  <w:style w:type="character" w:styleId="PlaceholderText">
    <w:name w:val="Placeholder Text"/>
    <w:basedOn w:val="DefaultParagraphFont"/>
    <w:uiPriority w:val="99"/>
    <w:semiHidden/>
    <w:rsid w:val="002B6069"/>
    <w:rPr>
      <w:color w:val="808080"/>
    </w:rPr>
  </w:style>
  <w:style w:type="paragraph" w:customStyle="1" w:styleId="C2A07CDF79774C808C6D270E0D652BD1">
    <w:name w:val="C2A07CDF79774C808C6D270E0D652BD1"/>
    <w:rsid w:val="002B6069"/>
    <w:rPr>
      <w:rFonts w:eastAsiaTheme="minorHAnsi"/>
    </w:rPr>
  </w:style>
  <w:style w:type="paragraph" w:customStyle="1" w:styleId="838DD00798BC4AFDBC45D42B89B1695E">
    <w:name w:val="838DD00798BC4AFDBC45D42B89B1695E"/>
    <w:rsid w:val="002B6069"/>
    <w:rPr>
      <w:rFonts w:eastAsiaTheme="minorHAnsi"/>
    </w:rPr>
  </w:style>
  <w:style w:type="paragraph" w:customStyle="1" w:styleId="1D15612FD56743669E128BF2AFC37F68">
    <w:name w:val="1D15612FD56743669E128BF2AFC37F68"/>
    <w:rsid w:val="002B6069"/>
    <w:rPr>
      <w:rFonts w:eastAsiaTheme="minorHAnsi"/>
    </w:rPr>
  </w:style>
  <w:style w:type="paragraph" w:customStyle="1" w:styleId="8CFA3E61604140919DD5092F1E8E4E4D">
    <w:name w:val="8CFA3E61604140919DD5092F1E8E4E4D"/>
    <w:rsid w:val="002B6069"/>
    <w:rPr>
      <w:rFonts w:eastAsiaTheme="minorHAnsi"/>
    </w:rPr>
  </w:style>
  <w:style w:type="paragraph" w:customStyle="1" w:styleId="6D3AA11D04A7480B925906B32B31B62E">
    <w:name w:val="6D3AA11D04A7480B925906B32B31B62E"/>
    <w:rsid w:val="002B6069"/>
    <w:rPr>
      <w:rFonts w:eastAsiaTheme="minorHAnsi"/>
    </w:rPr>
  </w:style>
  <w:style w:type="paragraph" w:customStyle="1" w:styleId="872E215DEF92478C83115EC4C03BD878">
    <w:name w:val="872E215DEF92478C83115EC4C03BD878"/>
    <w:rsid w:val="002B6069"/>
    <w:rPr>
      <w:rFonts w:eastAsiaTheme="minorHAnsi"/>
    </w:rPr>
  </w:style>
  <w:style w:type="paragraph" w:customStyle="1" w:styleId="7D12E61957274AE8B28F28B9D173CAD4">
    <w:name w:val="7D12E61957274AE8B28F28B9D173CAD4"/>
    <w:rsid w:val="002B6069"/>
    <w:rPr>
      <w:rFonts w:eastAsiaTheme="minorHAnsi"/>
    </w:rPr>
  </w:style>
  <w:style w:type="paragraph" w:customStyle="1" w:styleId="607D7F3AF95E42B696F54A431F7EC835">
    <w:name w:val="607D7F3AF95E42B696F54A431F7EC835"/>
    <w:rsid w:val="002B6069"/>
    <w:rPr>
      <w:rFonts w:eastAsiaTheme="minorHAnsi"/>
    </w:rPr>
  </w:style>
  <w:style w:type="paragraph" w:customStyle="1" w:styleId="733E4483239F405FA02D0E6F4C1C7F57">
    <w:name w:val="733E4483239F405FA02D0E6F4C1C7F57"/>
    <w:rsid w:val="002B6069"/>
    <w:rPr>
      <w:rFonts w:eastAsiaTheme="minorHAnsi"/>
    </w:rPr>
  </w:style>
  <w:style w:type="paragraph" w:customStyle="1" w:styleId="27DF2AA8B504499EAF840094F75D901F">
    <w:name w:val="27DF2AA8B504499EAF840094F75D901F"/>
    <w:rsid w:val="002B6069"/>
    <w:rPr>
      <w:rFonts w:eastAsiaTheme="minorHAnsi"/>
    </w:rPr>
  </w:style>
  <w:style w:type="paragraph" w:customStyle="1" w:styleId="3DA0FAA5963745C9AC99FBC96EBC6AB7">
    <w:name w:val="3DA0FAA5963745C9AC99FBC96EBC6AB7"/>
    <w:rsid w:val="002B6069"/>
    <w:rPr>
      <w:rFonts w:eastAsiaTheme="minorHAnsi"/>
    </w:rPr>
  </w:style>
  <w:style w:type="paragraph" w:customStyle="1" w:styleId="9B6048EEEEB14BBCA348A7229AEBA7AF">
    <w:name w:val="9B6048EEEEB14BBCA348A7229AEBA7AF"/>
    <w:rsid w:val="002B6069"/>
    <w:rPr>
      <w:rFonts w:eastAsiaTheme="minorHAnsi"/>
    </w:rPr>
  </w:style>
  <w:style w:type="paragraph" w:customStyle="1" w:styleId="081BFB0B9CAE47B99955401383729C21">
    <w:name w:val="081BFB0B9CAE47B99955401383729C21"/>
    <w:rsid w:val="002B6069"/>
    <w:rPr>
      <w:rFonts w:eastAsiaTheme="minorHAnsi"/>
    </w:rPr>
  </w:style>
  <w:style w:type="paragraph" w:customStyle="1" w:styleId="1A5E0C73C1D44100AF173073F1ED9852">
    <w:name w:val="1A5E0C73C1D44100AF173073F1ED9852"/>
    <w:rsid w:val="002B6069"/>
    <w:rPr>
      <w:rFonts w:eastAsiaTheme="minorHAnsi"/>
    </w:rPr>
  </w:style>
  <w:style w:type="paragraph" w:customStyle="1" w:styleId="B9FA03D2C5434D3D8CD4B49CABD9BCE4">
    <w:name w:val="B9FA03D2C5434D3D8CD4B49CABD9BCE4"/>
    <w:rsid w:val="002B6069"/>
    <w:rPr>
      <w:rFonts w:eastAsiaTheme="minorHAnsi"/>
    </w:rPr>
  </w:style>
  <w:style w:type="paragraph" w:customStyle="1" w:styleId="C2A07CDF79774C808C6D270E0D652BD11">
    <w:name w:val="C2A07CDF79774C808C6D270E0D652BD11"/>
    <w:rsid w:val="002B6069"/>
    <w:rPr>
      <w:rFonts w:eastAsiaTheme="minorHAnsi"/>
    </w:rPr>
  </w:style>
  <w:style w:type="paragraph" w:customStyle="1" w:styleId="838DD00798BC4AFDBC45D42B89B1695E1">
    <w:name w:val="838DD00798BC4AFDBC45D42B89B1695E1"/>
    <w:rsid w:val="002B6069"/>
    <w:rPr>
      <w:rFonts w:eastAsiaTheme="minorHAnsi"/>
    </w:rPr>
  </w:style>
  <w:style w:type="paragraph" w:customStyle="1" w:styleId="1D15612FD56743669E128BF2AFC37F681">
    <w:name w:val="1D15612FD56743669E128BF2AFC37F681"/>
    <w:rsid w:val="002B6069"/>
    <w:rPr>
      <w:rFonts w:eastAsiaTheme="minorHAnsi"/>
    </w:rPr>
  </w:style>
  <w:style w:type="paragraph" w:customStyle="1" w:styleId="8CFA3E61604140919DD5092F1E8E4E4D1">
    <w:name w:val="8CFA3E61604140919DD5092F1E8E4E4D1"/>
    <w:rsid w:val="002B6069"/>
    <w:rPr>
      <w:rFonts w:eastAsiaTheme="minorHAnsi"/>
    </w:rPr>
  </w:style>
  <w:style w:type="paragraph" w:customStyle="1" w:styleId="6D3AA11D04A7480B925906B32B31B62E1">
    <w:name w:val="6D3AA11D04A7480B925906B32B31B62E1"/>
    <w:rsid w:val="002B6069"/>
    <w:rPr>
      <w:rFonts w:eastAsiaTheme="minorHAnsi"/>
    </w:rPr>
  </w:style>
  <w:style w:type="paragraph" w:customStyle="1" w:styleId="872E215DEF92478C83115EC4C03BD8781">
    <w:name w:val="872E215DEF92478C83115EC4C03BD8781"/>
    <w:rsid w:val="002B6069"/>
    <w:rPr>
      <w:rFonts w:eastAsiaTheme="minorHAnsi"/>
    </w:rPr>
  </w:style>
  <w:style w:type="paragraph" w:customStyle="1" w:styleId="7D12E61957274AE8B28F28B9D173CAD41">
    <w:name w:val="7D12E61957274AE8B28F28B9D173CAD41"/>
    <w:rsid w:val="002B6069"/>
    <w:rPr>
      <w:rFonts w:eastAsiaTheme="minorHAnsi"/>
    </w:rPr>
  </w:style>
  <w:style w:type="paragraph" w:customStyle="1" w:styleId="607D7F3AF95E42B696F54A431F7EC8351">
    <w:name w:val="607D7F3AF95E42B696F54A431F7EC8351"/>
    <w:rsid w:val="002B6069"/>
    <w:rPr>
      <w:rFonts w:eastAsiaTheme="minorHAnsi"/>
    </w:rPr>
  </w:style>
  <w:style w:type="paragraph" w:customStyle="1" w:styleId="733E4483239F405FA02D0E6F4C1C7F571">
    <w:name w:val="733E4483239F405FA02D0E6F4C1C7F571"/>
    <w:rsid w:val="002B6069"/>
    <w:rPr>
      <w:rFonts w:eastAsiaTheme="minorHAnsi"/>
    </w:rPr>
  </w:style>
  <w:style w:type="paragraph" w:customStyle="1" w:styleId="27DF2AA8B504499EAF840094F75D901F1">
    <w:name w:val="27DF2AA8B504499EAF840094F75D901F1"/>
    <w:rsid w:val="002B6069"/>
    <w:rPr>
      <w:rFonts w:eastAsiaTheme="minorHAnsi"/>
    </w:rPr>
  </w:style>
  <w:style w:type="paragraph" w:customStyle="1" w:styleId="3DA0FAA5963745C9AC99FBC96EBC6AB71">
    <w:name w:val="3DA0FAA5963745C9AC99FBC96EBC6AB71"/>
    <w:rsid w:val="002B6069"/>
    <w:rPr>
      <w:rFonts w:eastAsiaTheme="minorHAnsi"/>
    </w:rPr>
  </w:style>
  <w:style w:type="paragraph" w:customStyle="1" w:styleId="0270EE86B58F491D8EFB1887399FDC08">
    <w:name w:val="0270EE86B58F491D8EFB1887399FDC08"/>
    <w:rsid w:val="002B6069"/>
    <w:rPr>
      <w:rFonts w:eastAsiaTheme="minorHAnsi"/>
    </w:rPr>
  </w:style>
  <w:style w:type="paragraph" w:customStyle="1" w:styleId="081BFB0B9CAE47B99955401383729C211">
    <w:name w:val="081BFB0B9CAE47B99955401383729C211"/>
    <w:rsid w:val="002B6069"/>
    <w:rPr>
      <w:rFonts w:eastAsiaTheme="minorHAnsi"/>
    </w:rPr>
  </w:style>
  <w:style w:type="paragraph" w:customStyle="1" w:styleId="1A5E0C73C1D44100AF173073F1ED98521">
    <w:name w:val="1A5E0C73C1D44100AF173073F1ED98521"/>
    <w:rsid w:val="002B6069"/>
    <w:rPr>
      <w:rFonts w:eastAsiaTheme="minorHAnsi"/>
    </w:rPr>
  </w:style>
  <w:style w:type="paragraph" w:customStyle="1" w:styleId="B9FA03D2C5434D3D8CD4B49CABD9BCE41">
    <w:name w:val="B9FA03D2C5434D3D8CD4B49CABD9BCE41"/>
    <w:rsid w:val="002B6069"/>
    <w:rPr>
      <w:rFonts w:eastAsiaTheme="minorHAnsi"/>
    </w:rPr>
  </w:style>
  <w:style w:type="paragraph" w:customStyle="1" w:styleId="C2A07CDF79774C808C6D270E0D652BD12">
    <w:name w:val="C2A07CDF79774C808C6D270E0D652BD12"/>
    <w:rsid w:val="002B6069"/>
    <w:rPr>
      <w:rFonts w:eastAsiaTheme="minorHAnsi"/>
    </w:rPr>
  </w:style>
  <w:style w:type="paragraph" w:customStyle="1" w:styleId="838DD00798BC4AFDBC45D42B89B1695E2">
    <w:name w:val="838DD00798BC4AFDBC45D42B89B1695E2"/>
    <w:rsid w:val="002B6069"/>
    <w:rPr>
      <w:rFonts w:eastAsiaTheme="minorHAnsi"/>
    </w:rPr>
  </w:style>
  <w:style w:type="paragraph" w:customStyle="1" w:styleId="1D15612FD56743669E128BF2AFC37F682">
    <w:name w:val="1D15612FD56743669E128BF2AFC37F682"/>
    <w:rsid w:val="002B6069"/>
    <w:rPr>
      <w:rFonts w:eastAsiaTheme="minorHAnsi"/>
    </w:rPr>
  </w:style>
  <w:style w:type="paragraph" w:customStyle="1" w:styleId="8CFA3E61604140919DD5092F1E8E4E4D2">
    <w:name w:val="8CFA3E61604140919DD5092F1E8E4E4D2"/>
    <w:rsid w:val="002B6069"/>
    <w:rPr>
      <w:rFonts w:eastAsiaTheme="minorHAnsi"/>
    </w:rPr>
  </w:style>
  <w:style w:type="paragraph" w:customStyle="1" w:styleId="6D3AA11D04A7480B925906B32B31B62E2">
    <w:name w:val="6D3AA11D04A7480B925906B32B31B62E2"/>
    <w:rsid w:val="002B6069"/>
    <w:rPr>
      <w:rFonts w:eastAsiaTheme="minorHAnsi"/>
    </w:rPr>
  </w:style>
  <w:style w:type="paragraph" w:customStyle="1" w:styleId="872E215DEF92478C83115EC4C03BD8782">
    <w:name w:val="872E215DEF92478C83115EC4C03BD8782"/>
    <w:rsid w:val="002B6069"/>
    <w:rPr>
      <w:rFonts w:eastAsiaTheme="minorHAnsi"/>
    </w:rPr>
  </w:style>
  <w:style w:type="paragraph" w:customStyle="1" w:styleId="7D12E61957274AE8B28F28B9D173CAD42">
    <w:name w:val="7D12E61957274AE8B28F28B9D173CAD42"/>
    <w:rsid w:val="002B6069"/>
    <w:rPr>
      <w:rFonts w:eastAsiaTheme="minorHAnsi"/>
    </w:rPr>
  </w:style>
  <w:style w:type="paragraph" w:customStyle="1" w:styleId="733E4483239F405FA02D0E6F4C1C7F572">
    <w:name w:val="733E4483239F405FA02D0E6F4C1C7F572"/>
    <w:rsid w:val="002B6069"/>
    <w:rPr>
      <w:rFonts w:eastAsiaTheme="minorHAnsi"/>
    </w:rPr>
  </w:style>
  <w:style w:type="paragraph" w:customStyle="1" w:styleId="27DF2AA8B504499EAF840094F75D901F2">
    <w:name w:val="27DF2AA8B504499EAF840094F75D901F2"/>
    <w:rsid w:val="002B6069"/>
    <w:rPr>
      <w:rFonts w:eastAsiaTheme="minorHAnsi"/>
    </w:rPr>
  </w:style>
  <w:style w:type="paragraph" w:customStyle="1" w:styleId="3DA0FAA5963745C9AC99FBC96EBC6AB72">
    <w:name w:val="3DA0FAA5963745C9AC99FBC96EBC6AB72"/>
    <w:rsid w:val="002B6069"/>
    <w:rPr>
      <w:rFonts w:eastAsiaTheme="minorHAnsi"/>
    </w:rPr>
  </w:style>
  <w:style w:type="paragraph" w:customStyle="1" w:styleId="0270EE86B58F491D8EFB1887399FDC081">
    <w:name w:val="0270EE86B58F491D8EFB1887399FDC081"/>
    <w:rsid w:val="002B6069"/>
    <w:rPr>
      <w:rFonts w:eastAsiaTheme="minorHAnsi"/>
    </w:rPr>
  </w:style>
  <w:style w:type="paragraph" w:customStyle="1" w:styleId="081BFB0B9CAE47B99955401383729C212">
    <w:name w:val="081BFB0B9CAE47B99955401383729C212"/>
    <w:rsid w:val="002B6069"/>
    <w:rPr>
      <w:rFonts w:eastAsiaTheme="minorHAnsi"/>
    </w:rPr>
  </w:style>
  <w:style w:type="paragraph" w:customStyle="1" w:styleId="1A5E0C73C1D44100AF173073F1ED98522">
    <w:name w:val="1A5E0C73C1D44100AF173073F1ED98522"/>
    <w:rsid w:val="002B6069"/>
    <w:rPr>
      <w:rFonts w:eastAsiaTheme="minorHAnsi"/>
    </w:rPr>
  </w:style>
  <w:style w:type="paragraph" w:customStyle="1" w:styleId="B9FA03D2C5434D3D8CD4B49CABD9BCE42">
    <w:name w:val="B9FA03D2C5434D3D8CD4B49CABD9BCE42"/>
    <w:rsid w:val="002B60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 - College of Arts and Sciences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</dc:creator>
  <cp:keywords/>
  <dc:description/>
  <cp:lastModifiedBy>T K Landazuri</cp:lastModifiedBy>
  <cp:revision>2</cp:revision>
  <dcterms:created xsi:type="dcterms:W3CDTF">2016-10-14T23:38:00Z</dcterms:created>
  <dcterms:modified xsi:type="dcterms:W3CDTF">2016-10-14T23:38:00Z</dcterms:modified>
  <cp:contentStatus/>
</cp:coreProperties>
</file>