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E09C" w14:textId="77777777" w:rsidR="009F44E5" w:rsidRDefault="009F44E5" w:rsidP="009F44E5">
      <w:r>
        <w:t>Comparative Technology</w:t>
      </w:r>
    </w:p>
    <w:p w14:paraId="77BA957D" w14:textId="13F95DFE" w:rsidR="009F44E5" w:rsidRDefault="00355ABF" w:rsidP="009F44E5">
      <w:r>
        <w:t>Journal – Week 7</w:t>
      </w:r>
    </w:p>
    <w:p w14:paraId="05A038B7" w14:textId="77777777" w:rsidR="00355ABF" w:rsidRDefault="00355ABF" w:rsidP="009F44E5"/>
    <w:p w14:paraId="6EAC8118" w14:textId="53DEFC5E" w:rsidR="00355ABF" w:rsidRDefault="00355ABF" w:rsidP="009F44E5">
      <w:r>
        <w:t xml:space="preserve">After changing the timeline and projected completion date of project, things have shifted.  I will now focus on planning the cob project and developing the </w:t>
      </w:r>
      <w:proofErr w:type="spellStart"/>
      <w:r>
        <w:t>wordpress</w:t>
      </w:r>
      <w:proofErr w:type="spellEnd"/>
      <w:r>
        <w:t xml:space="preserve"> 4j blog.  The documentation/video and building of the cob bench will now happen during the summer.</w:t>
      </w:r>
      <w:bookmarkStart w:id="0" w:name="_GoBack"/>
      <w:bookmarkEnd w:id="0"/>
    </w:p>
    <w:p w14:paraId="4C05CDED" w14:textId="77777777" w:rsidR="009F44E5" w:rsidRDefault="009F44E5" w:rsidP="009F44E5"/>
    <w:p w14:paraId="15B9DE22" w14:textId="77777777" w:rsidR="009F44E5" w:rsidRDefault="009F44E5" w:rsidP="009F44E5">
      <w:pPr>
        <w:rPr>
          <w:b/>
        </w:rPr>
      </w:pPr>
      <w:r>
        <w:rPr>
          <w:b/>
        </w:rPr>
        <w:t>Project Progress</w:t>
      </w:r>
    </w:p>
    <w:p w14:paraId="172801C2" w14:textId="465B36A3" w:rsidR="00C84597" w:rsidRDefault="009F44E5" w:rsidP="00355ABF">
      <w:r>
        <w:rPr>
          <w:b/>
        </w:rPr>
        <w:t>-</w:t>
      </w:r>
      <w:r w:rsidR="00355ABF">
        <w:t>Met with Tom (Edison)</w:t>
      </w:r>
    </w:p>
    <w:p w14:paraId="3194ECB3" w14:textId="4CD945E5" w:rsidR="00355ABF" w:rsidRDefault="00355ABF" w:rsidP="00355ABF">
      <w:r>
        <w:t>-Met with Debbie (JSMA)</w:t>
      </w:r>
    </w:p>
    <w:p w14:paraId="344BD9E4" w14:textId="77777777" w:rsidR="00355ABF" w:rsidRPr="00F7393F" w:rsidRDefault="00355ABF" w:rsidP="00355ABF"/>
    <w:p w14:paraId="74D81C0E" w14:textId="77777777" w:rsidR="009F44E5" w:rsidRDefault="009F44E5" w:rsidP="009F44E5"/>
    <w:p w14:paraId="21B94836" w14:textId="77777777" w:rsidR="00C84597" w:rsidRDefault="00C84597" w:rsidP="009F44E5"/>
    <w:p w14:paraId="5C1414A9" w14:textId="77777777" w:rsidR="009F44E5" w:rsidRDefault="009F44E5" w:rsidP="009F44E5">
      <w:pPr>
        <w:rPr>
          <w:b/>
        </w:rPr>
      </w:pPr>
      <w:r>
        <w:rPr>
          <w:b/>
        </w:rPr>
        <w:t>Important Information</w:t>
      </w:r>
    </w:p>
    <w:p w14:paraId="09697775" w14:textId="77777777" w:rsidR="009F44E5" w:rsidRPr="00DF2B09" w:rsidRDefault="009F44E5" w:rsidP="009F44E5">
      <w:pPr>
        <w:rPr>
          <w:vertAlign w:val="superscript"/>
        </w:rPr>
      </w:pPr>
    </w:p>
    <w:p w14:paraId="2E1871BC" w14:textId="77777777" w:rsidR="009F44E5" w:rsidRDefault="009F44E5" w:rsidP="009F44E5">
      <w:pPr>
        <w:rPr>
          <w:b/>
        </w:rPr>
      </w:pPr>
      <w:r w:rsidRPr="00DF2B09">
        <w:rPr>
          <w:b/>
        </w:rPr>
        <w:t>Assignments:</w:t>
      </w:r>
    </w:p>
    <w:p w14:paraId="534636F5" w14:textId="77777777" w:rsidR="00355ABF" w:rsidRDefault="00355ABF" w:rsidP="009F44E5">
      <w:pPr>
        <w:rPr>
          <w:b/>
        </w:rPr>
      </w:pPr>
    </w:p>
    <w:p w14:paraId="16C242F4" w14:textId="358F3DE4" w:rsidR="00355ABF" w:rsidRPr="00355ABF" w:rsidRDefault="00355ABF" w:rsidP="009F44E5">
      <w:r>
        <w:t>Submit draft plans to 4j</w:t>
      </w:r>
    </w:p>
    <w:p w14:paraId="479EB862" w14:textId="2DBAF6AA" w:rsidR="009F44E5" w:rsidRDefault="00355ABF" w:rsidP="009F44E5">
      <w:r>
        <w:t xml:space="preserve">Finish </w:t>
      </w:r>
      <w:proofErr w:type="spellStart"/>
      <w:r>
        <w:t>Sketchup</w:t>
      </w:r>
      <w:proofErr w:type="spellEnd"/>
    </w:p>
    <w:p w14:paraId="69FD1928" w14:textId="1DD459E9" w:rsidR="00355ABF" w:rsidRDefault="00355ABF" w:rsidP="009F44E5">
      <w:r>
        <w:t xml:space="preserve">Draft </w:t>
      </w:r>
      <w:proofErr w:type="spellStart"/>
      <w:r>
        <w:t>Wordpress</w:t>
      </w:r>
      <w:proofErr w:type="spellEnd"/>
      <w:r>
        <w:t xml:space="preserve"> pages</w:t>
      </w:r>
    </w:p>
    <w:p w14:paraId="78959725" w14:textId="7689EFAC" w:rsidR="00355ABF" w:rsidRPr="009F44E5" w:rsidRDefault="00355ABF" w:rsidP="009F44E5">
      <w:r>
        <w:t>Import Photos</w:t>
      </w:r>
    </w:p>
    <w:p w14:paraId="2F146AA8" w14:textId="77777777" w:rsidR="009F44E5" w:rsidRDefault="009F44E5" w:rsidP="009F44E5">
      <w:pPr>
        <w:rPr>
          <w:b/>
        </w:rPr>
      </w:pPr>
    </w:p>
    <w:p w14:paraId="62B90016" w14:textId="6F1C4C3E" w:rsidR="00C86024" w:rsidRDefault="00355ABF" w:rsidP="009F44E5">
      <w:r>
        <w:t>Contact for donations</w:t>
      </w:r>
    </w:p>
    <w:p w14:paraId="24BC83E2" w14:textId="123E9130" w:rsidR="00355ABF" w:rsidRDefault="00355ABF" w:rsidP="009F44E5">
      <w:r>
        <w:t>Contact Katie Gillard</w:t>
      </w:r>
    </w:p>
    <w:p w14:paraId="2BA5C9E1" w14:textId="055486C1" w:rsidR="00355ABF" w:rsidRPr="00355ABF" w:rsidRDefault="00355ABF" w:rsidP="009F44E5">
      <w:r>
        <w:t>Contact Andrew Butterfield</w:t>
      </w:r>
    </w:p>
    <w:p w14:paraId="6E453783" w14:textId="77777777" w:rsidR="009F44E5" w:rsidRDefault="009F44E5" w:rsidP="009F44E5"/>
    <w:p w14:paraId="3B0EEB31" w14:textId="0B219116" w:rsidR="006B1134" w:rsidRDefault="00355ABF" w:rsidP="00355ABF">
      <w:r>
        <w:t>Flesh out midterm report</w:t>
      </w:r>
    </w:p>
    <w:p w14:paraId="5B55F194" w14:textId="21C7B610" w:rsidR="00355ABF" w:rsidRDefault="00355ABF" w:rsidP="00355ABF">
      <w:r>
        <w:t>Create new timeline</w:t>
      </w:r>
    </w:p>
    <w:sectPr w:rsidR="00355ABF" w:rsidSect="00253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E5"/>
    <w:rsid w:val="00253BEB"/>
    <w:rsid w:val="00355ABF"/>
    <w:rsid w:val="006B1134"/>
    <w:rsid w:val="0082119D"/>
    <w:rsid w:val="009F44E5"/>
    <w:rsid w:val="00C84597"/>
    <w:rsid w:val="00C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DD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rice</dc:creator>
  <cp:keywords/>
  <dc:description/>
  <cp:lastModifiedBy>Noriko rice</cp:lastModifiedBy>
  <cp:revision>2</cp:revision>
  <dcterms:created xsi:type="dcterms:W3CDTF">2014-05-15T23:58:00Z</dcterms:created>
  <dcterms:modified xsi:type="dcterms:W3CDTF">2014-05-15T23:58:00Z</dcterms:modified>
</cp:coreProperties>
</file>