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707B" w:rsidRDefault="005E206B" w:rsidP="00A070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"</w:t>
      </w:r>
      <w:r w:rsidR="006142BB">
        <w:rPr>
          <w:rFonts w:ascii="Times New Roman" w:hAnsi="Times New Roman" w:cs="Times New Roman"/>
          <w:sz w:val="44"/>
          <w:szCs w:val="44"/>
        </w:rPr>
        <w:t>I Am</w:t>
      </w:r>
      <w:r>
        <w:rPr>
          <w:rFonts w:ascii="Times New Roman" w:hAnsi="Times New Roman" w:cs="Times New Roman"/>
          <w:sz w:val="44"/>
          <w:szCs w:val="44"/>
        </w:rPr>
        <w:t>"</w:t>
      </w:r>
      <w:r w:rsidR="006142B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P</w:t>
      </w:r>
      <w:r w:rsidR="006142BB">
        <w:rPr>
          <w:rFonts w:ascii="Times New Roman" w:hAnsi="Times New Roman" w:cs="Times New Roman"/>
          <w:sz w:val="44"/>
          <w:szCs w:val="44"/>
        </w:rPr>
        <w:t>oem</w:t>
      </w:r>
      <w:bookmarkStart w:id="0" w:name="_GoBack"/>
      <w:bookmarkEnd w:id="0"/>
    </w:p>
    <w:p w:rsidR="00B45BF9" w:rsidRPr="00A0707B" w:rsidRDefault="005E206B" w:rsidP="00A0707B">
      <w:pPr>
        <w:jc w:val="center"/>
        <w:rPr>
          <w:rFonts w:ascii="Times New Roman" w:hAnsi="Times New Roman" w:cs="Times New Roman"/>
          <w:sz w:val="32"/>
          <w:szCs w:val="44"/>
        </w:rPr>
      </w:pPr>
      <w:r w:rsidRPr="00A0707B">
        <w:rPr>
          <w:rFonts w:ascii="Times New Roman" w:hAnsi="Times New Roman" w:cs="Times New Roman"/>
          <w:sz w:val="32"/>
          <w:szCs w:val="44"/>
        </w:rPr>
        <w:t xml:space="preserve">(A Lesson by Marina </w:t>
      </w:r>
      <w:proofErr w:type="spellStart"/>
      <w:r w:rsidRPr="00A0707B">
        <w:rPr>
          <w:rFonts w:ascii="Times New Roman" w:hAnsi="Times New Roman" w:cs="Times New Roman"/>
          <w:sz w:val="32"/>
          <w:szCs w:val="44"/>
        </w:rPr>
        <w:t>Outwater</w:t>
      </w:r>
      <w:proofErr w:type="spellEnd"/>
      <w:r w:rsidR="00A0707B" w:rsidRPr="00A0707B">
        <w:rPr>
          <w:rFonts w:ascii="Times New Roman" w:hAnsi="Times New Roman" w:cs="Times New Roman"/>
          <w:sz w:val="32"/>
          <w:szCs w:val="44"/>
        </w:rPr>
        <w:t>, 7th Grade Language Arts</w:t>
      </w:r>
      <w:r w:rsidRPr="00A0707B">
        <w:rPr>
          <w:rFonts w:ascii="Times New Roman" w:hAnsi="Times New Roman" w:cs="Times New Roman"/>
          <w:sz w:val="32"/>
          <w:szCs w:val="44"/>
        </w:rPr>
        <w:t>)</w:t>
      </w:r>
    </w:p>
    <w:p w:rsidR="00B45BF9" w:rsidRDefault="00B45BF9"/>
    <w:p w:rsidR="00B45BF9" w:rsidRPr="00B45BF9" w:rsidRDefault="00B45BF9">
      <w:r w:rsidRPr="00B45BF9">
        <w:t>I am ____________________</w:t>
      </w:r>
      <w:r w:rsidR="00826C43">
        <w:t>___________________________</w:t>
      </w:r>
      <w:r w:rsidRPr="00B45BF9">
        <w:t>____  (a color)</w:t>
      </w:r>
      <w:r>
        <w:t>.</w:t>
      </w:r>
    </w:p>
    <w:p w:rsidR="00B45BF9" w:rsidRPr="00B45BF9" w:rsidRDefault="00B45BF9">
      <w:r w:rsidRPr="00B45BF9">
        <w:t>I am as ____________</w:t>
      </w:r>
      <w:r w:rsidR="00826C43">
        <w:t>__________________________</w:t>
      </w:r>
      <w:r w:rsidRPr="00B45BF9">
        <w:t>___________ (same color) as _____________________</w:t>
      </w:r>
      <w:r w:rsidR="00826C43">
        <w:t>_______________________________</w:t>
      </w:r>
      <w:r w:rsidRPr="00B45BF9">
        <w:t>_____________</w:t>
      </w:r>
      <w:r w:rsidR="00AF6F4C">
        <w:t>____</w:t>
      </w:r>
      <w:r w:rsidRPr="00B45BF9">
        <w:t>__</w:t>
      </w:r>
      <w:r>
        <w:t xml:space="preserve"> (an object)</w:t>
      </w:r>
      <w:r w:rsidRPr="00B45BF9">
        <w:t>.</w:t>
      </w:r>
    </w:p>
    <w:p w:rsidR="00B45BF9" w:rsidRPr="00B45BF9" w:rsidRDefault="00B45BF9">
      <w:r w:rsidRPr="00B45BF9">
        <w:t>I am as ___________</w:t>
      </w:r>
      <w:r w:rsidR="00826C43">
        <w:t>__________________________</w:t>
      </w:r>
      <w:r w:rsidRPr="00B45BF9">
        <w:t>____________ (same color) as ____________</w:t>
      </w:r>
      <w:r w:rsidR="00826C43">
        <w:t>________________________</w:t>
      </w:r>
      <w:r w:rsidRPr="00B45BF9">
        <w:t>_______________________</w:t>
      </w:r>
      <w:r w:rsidR="00AF6F4C">
        <w:t>_____</w:t>
      </w:r>
      <w:r w:rsidRPr="00B45BF9">
        <w:t>_</w:t>
      </w:r>
      <w:r>
        <w:t xml:space="preserve"> (a different object)</w:t>
      </w:r>
      <w:r w:rsidRPr="00B45BF9">
        <w:t>.</w:t>
      </w:r>
    </w:p>
    <w:p w:rsidR="00B45BF9" w:rsidRDefault="00B45BF9"/>
    <w:p w:rsidR="00826C43" w:rsidRPr="00B45BF9" w:rsidRDefault="00826C43"/>
    <w:p w:rsidR="00B45BF9" w:rsidRPr="00B45BF9" w:rsidRDefault="00B45BF9">
      <w:r w:rsidRPr="00B45BF9">
        <w:t>I am a/an _________________________</w:t>
      </w:r>
      <w:r w:rsidR="00826C43">
        <w:t>____________________</w:t>
      </w:r>
      <w:r w:rsidRPr="00B45BF9">
        <w:t>___ (an animal).</w:t>
      </w:r>
    </w:p>
    <w:p w:rsidR="00B45BF9" w:rsidRDefault="00B45BF9">
      <w:r w:rsidRPr="00B45BF9">
        <w:t xml:space="preserve">I </w:t>
      </w:r>
      <w:r>
        <w:t>like to _______</w:t>
      </w:r>
      <w:r w:rsidR="00826C43">
        <w:t>___________________</w:t>
      </w:r>
      <w:r>
        <w:t>__________________________________________ like a/an ____________</w:t>
      </w:r>
      <w:r w:rsidR="00826C43">
        <w:t>_________________________________</w:t>
      </w:r>
      <w:r>
        <w:t>______________ (same animal).</w:t>
      </w:r>
    </w:p>
    <w:p w:rsidR="00B45BF9" w:rsidRDefault="00B45BF9">
      <w:r>
        <w:t>I am as _______________________________</w:t>
      </w:r>
      <w:r w:rsidR="00DC7B43">
        <w:t>___________</w:t>
      </w:r>
      <w:r>
        <w:t>__________ (adjective) as a/an _____________________</w:t>
      </w:r>
      <w:r w:rsidR="00DC7B43">
        <w:t>______________</w:t>
      </w:r>
      <w:r>
        <w:t>_______________________ (same animal).</w:t>
      </w:r>
    </w:p>
    <w:p w:rsidR="00B45BF9" w:rsidRDefault="00B45BF9"/>
    <w:p w:rsidR="00826C43" w:rsidRDefault="00826C43"/>
    <w:p w:rsidR="00B45BF9" w:rsidRDefault="00B45BF9">
      <w:r>
        <w:t>I am _________________________________________ (a season).</w:t>
      </w:r>
    </w:p>
    <w:p w:rsidR="00B45BF9" w:rsidRDefault="00B45BF9">
      <w:r>
        <w:t xml:space="preserve">I </w:t>
      </w:r>
      <w:r w:rsidR="00221464">
        <w:t>am ______________________________________ (a temperature) like a ____________________________________________________________________ (an object).</w:t>
      </w:r>
    </w:p>
    <w:p w:rsidR="00221464" w:rsidRDefault="00221464">
      <w:r>
        <w:t>I am __________________________________________________________________________________________________________________________________________________________________________ (a scene to evoke your season).</w:t>
      </w:r>
    </w:p>
    <w:p w:rsidR="00221464" w:rsidRDefault="00221464"/>
    <w:p w:rsidR="00221464" w:rsidRPr="00B45BF9" w:rsidRDefault="00221464"/>
    <w:sectPr w:rsidR="00221464" w:rsidRPr="00B45BF9" w:rsidSect="00090D1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45BF9"/>
    <w:rsid w:val="00090D1B"/>
    <w:rsid w:val="00221464"/>
    <w:rsid w:val="00470CEB"/>
    <w:rsid w:val="005E206B"/>
    <w:rsid w:val="006142BB"/>
    <w:rsid w:val="00826C43"/>
    <w:rsid w:val="00A0707B"/>
    <w:rsid w:val="00AF6F4C"/>
    <w:rsid w:val="00B45BF9"/>
    <w:rsid w:val="00DC7B4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1002</Characters>
  <Application>Microsoft Word 12.0.0</Application>
  <DocSecurity>0</DocSecurity>
  <Lines>8</Lines>
  <Paragraphs>2</Paragraphs>
  <ScaleCrop>false</ScaleCrop>
  <Company>Region16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Outwater</dc:creator>
  <cp:keywords/>
  <dc:description/>
  <cp:lastModifiedBy>Administrator</cp:lastModifiedBy>
  <cp:revision>8</cp:revision>
  <dcterms:created xsi:type="dcterms:W3CDTF">2014-09-27T16:07:00Z</dcterms:created>
  <dcterms:modified xsi:type="dcterms:W3CDTF">2014-09-30T16:01:00Z</dcterms:modified>
</cp:coreProperties>
</file>