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2FFF" w14:textId="77777777" w:rsidR="001D56B0" w:rsidRPr="00897F41" w:rsidRDefault="001D56B0" w:rsidP="001D56B0">
      <w:pPr>
        <w:jc w:val="center"/>
        <w:rPr>
          <w:b/>
        </w:rPr>
      </w:pPr>
      <w:r w:rsidRPr="00897F41">
        <w:rPr>
          <w:b/>
        </w:rPr>
        <w:t>The Essential Codex Mendoza Line Drawings</w:t>
      </w:r>
    </w:p>
    <w:p w14:paraId="1D6BF8C5" w14:textId="77777777" w:rsidR="00913B43" w:rsidRPr="00897F41" w:rsidRDefault="001D56B0">
      <w:r w:rsidRPr="00897F41">
        <w:t xml:space="preserve">(Line Drawings from </w:t>
      </w:r>
      <w:r w:rsidRPr="00897F41">
        <w:rPr>
          <w:b/>
        </w:rPr>
        <w:t xml:space="preserve">The Essential Codex Mendoza </w:t>
      </w:r>
      <w:r w:rsidRPr="00897F41">
        <w:t xml:space="preserve">by Frances </w:t>
      </w:r>
      <w:proofErr w:type="spellStart"/>
      <w:r w:rsidRPr="00897F41">
        <w:t>Berdan</w:t>
      </w:r>
      <w:proofErr w:type="spellEnd"/>
      <w:r w:rsidRPr="00897F41">
        <w:t xml:space="preserve"> and Patricia </w:t>
      </w:r>
      <w:proofErr w:type="spellStart"/>
      <w:r w:rsidRPr="00897F41">
        <w:t>Rieff</w:t>
      </w:r>
      <w:proofErr w:type="spellEnd"/>
      <w:r w:rsidRPr="00897F41">
        <w:t xml:space="preserve"> </w:t>
      </w:r>
      <w:proofErr w:type="spellStart"/>
      <w:r w:rsidRPr="00897F41">
        <w:t>Anawalt</w:t>
      </w:r>
      <w:proofErr w:type="spellEnd"/>
      <w:r w:rsidRPr="00897F41">
        <w:t xml:space="preserve">.  Reprinted with permission to Mary Jackson Lewiston High School 9/15.)  </w:t>
      </w:r>
    </w:p>
    <w:p w14:paraId="52335AB5" w14:textId="77777777" w:rsidR="001D56B0" w:rsidRPr="00897F41" w:rsidRDefault="001D56B0"/>
    <w:p w14:paraId="436A7AC4" w14:textId="66F495D4" w:rsidR="00997D46" w:rsidRPr="007E56DE" w:rsidRDefault="00997D46">
      <w:pPr>
        <w:rPr>
          <w:b/>
          <w:i/>
          <w:u w:val="single"/>
        </w:rPr>
      </w:pPr>
      <w:bookmarkStart w:id="0" w:name="_GoBack"/>
      <w:r w:rsidRPr="007E56DE">
        <w:rPr>
          <w:b/>
          <w:i/>
          <w:u w:val="single"/>
        </w:rPr>
        <w:t>Folios 40r and 46r</w:t>
      </w:r>
    </w:p>
    <w:bookmarkEnd w:id="0"/>
    <w:p w14:paraId="172BB3FD" w14:textId="4DB80F3D" w:rsidR="001D56B0" w:rsidRPr="00897F41" w:rsidRDefault="001D56B0">
      <w:pPr>
        <w:rPr>
          <w:i/>
        </w:rPr>
      </w:pPr>
      <w:r w:rsidRPr="00897F41">
        <w:rPr>
          <w:i/>
        </w:rPr>
        <w:t xml:space="preserve">Instructions: </w:t>
      </w:r>
      <w:r w:rsidR="003961C0" w:rsidRPr="00897F41">
        <w:rPr>
          <w:i/>
        </w:rPr>
        <w:t xml:space="preserve">Look at the line drawings of these folios. </w:t>
      </w:r>
      <w:r w:rsidRPr="00897F41">
        <w:rPr>
          <w:i/>
        </w:rPr>
        <w:t xml:space="preserve"> Supply the numerical symbol in English and spell the correct number in Spanish.</w:t>
      </w:r>
    </w:p>
    <w:p w14:paraId="02A4A969" w14:textId="77777777" w:rsidR="0028259A" w:rsidRPr="00897F41" w:rsidRDefault="0028259A">
      <w:pPr>
        <w:rPr>
          <w:i/>
        </w:rPr>
      </w:pPr>
    </w:p>
    <w:p w14:paraId="0203D2FA" w14:textId="77777777" w:rsidR="001D56B0" w:rsidRPr="00897F41" w:rsidRDefault="001D56B0">
      <w:pPr>
        <w:rPr>
          <w:b/>
          <w:i/>
        </w:rPr>
      </w:pPr>
      <w:r w:rsidRPr="00897F41">
        <w:tab/>
      </w:r>
      <w:r w:rsidRPr="00897F41">
        <w:rPr>
          <w:b/>
          <w:i/>
        </w:rPr>
        <w:t>Number amount in English</w:t>
      </w:r>
      <w:r w:rsidRPr="00897F41">
        <w:rPr>
          <w:b/>
          <w:i/>
        </w:rPr>
        <w:tab/>
      </w:r>
      <w:r w:rsidRPr="00897F41">
        <w:rPr>
          <w:b/>
          <w:i/>
        </w:rPr>
        <w:tab/>
      </w:r>
      <w:r w:rsidRPr="00897F41">
        <w:rPr>
          <w:b/>
          <w:i/>
        </w:rPr>
        <w:tab/>
        <w:t xml:space="preserve">Number amount in Spanish </w:t>
      </w:r>
    </w:p>
    <w:p w14:paraId="67C16C47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0263DE1F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4C4D0089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411A673B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2CF71CA6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1F12DA75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31537F4A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6B4709FB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1F56C2B2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5E77D857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36B36BDB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1C3D79C4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7D75196F" w14:textId="77777777" w:rsidR="001D56B0" w:rsidRPr="00897F41" w:rsidRDefault="001D56B0" w:rsidP="001D56B0">
      <w:pPr>
        <w:pStyle w:val="ListParagraph"/>
        <w:numPr>
          <w:ilvl w:val="0"/>
          <w:numId w:val="1"/>
        </w:numPr>
        <w:spacing w:line="360" w:lineRule="auto"/>
      </w:pPr>
      <w:r w:rsidRPr="00897F41">
        <w:t>_______________________________</w:t>
      </w:r>
      <w:r w:rsidRPr="00897F41">
        <w:tab/>
        <w:t>______________________________</w:t>
      </w:r>
    </w:p>
    <w:p w14:paraId="38B17C6C" w14:textId="77777777" w:rsidR="00897F41" w:rsidRDefault="00897F41" w:rsidP="00F16116">
      <w:pPr>
        <w:spacing w:line="360" w:lineRule="auto"/>
        <w:rPr>
          <w:b/>
          <w:i/>
          <w:u w:val="single"/>
        </w:rPr>
      </w:pPr>
    </w:p>
    <w:p w14:paraId="292D701A" w14:textId="77777777" w:rsidR="003961C0" w:rsidRPr="00897F41" w:rsidRDefault="00913B43" w:rsidP="00F16116">
      <w:pPr>
        <w:spacing w:line="360" w:lineRule="auto"/>
        <w:rPr>
          <w:b/>
          <w:i/>
          <w:u w:val="single"/>
        </w:rPr>
      </w:pPr>
      <w:r w:rsidRPr="00897F41">
        <w:rPr>
          <w:b/>
          <w:i/>
          <w:u w:val="single"/>
        </w:rPr>
        <w:t>Folio 37r</w:t>
      </w:r>
      <w:r w:rsidR="00A96610" w:rsidRPr="00897F41">
        <w:rPr>
          <w:b/>
          <w:i/>
          <w:u w:val="single"/>
        </w:rPr>
        <w:t xml:space="preserve"> </w:t>
      </w:r>
    </w:p>
    <w:p w14:paraId="64E19FB9" w14:textId="2E20BAF8" w:rsidR="00F16116" w:rsidRPr="00897F41" w:rsidRDefault="00897F41" w:rsidP="00F16116">
      <w:pPr>
        <w:spacing w:line="360" w:lineRule="auto"/>
        <w:rPr>
          <w:i/>
        </w:rPr>
      </w:pPr>
      <w:r w:rsidRPr="00897F41">
        <w:rPr>
          <w:i/>
        </w:rPr>
        <w:t xml:space="preserve">Instructions: </w:t>
      </w:r>
      <w:r w:rsidR="003961C0" w:rsidRPr="00897F41">
        <w:rPr>
          <w:i/>
        </w:rPr>
        <w:t xml:space="preserve">Look at the line drawing for folio 37 r. </w:t>
      </w:r>
      <w:r w:rsidRPr="00897F41">
        <w:rPr>
          <w:i/>
        </w:rPr>
        <w:t>and answer the following questions.</w:t>
      </w:r>
    </w:p>
    <w:p w14:paraId="7E3A61D1" w14:textId="376899F0" w:rsidR="00F16116" w:rsidRPr="00897F41" w:rsidRDefault="00F16116" w:rsidP="00F16116">
      <w:pPr>
        <w:spacing w:line="360" w:lineRule="auto"/>
      </w:pPr>
      <w:r w:rsidRPr="00897F41">
        <w:t xml:space="preserve">1. </w:t>
      </w:r>
      <w:r w:rsidR="0092462E" w:rsidRPr="00897F41">
        <w:t>How many cities have to pay tribute?</w:t>
      </w:r>
      <w:r w:rsidR="003961C0" w:rsidRPr="00897F41">
        <w:t xml:space="preserve"> (</w:t>
      </w:r>
      <w:proofErr w:type="spellStart"/>
      <w:proofErr w:type="gramStart"/>
      <w:r w:rsidR="0069562D" w:rsidRPr="00897F41">
        <w:t>inglés</w:t>
      </w:r>
      <w:proofErr w:type="spellEnd"/>
      <w:proofErr w:type="gramEnd"/>
      <w:r w:rsidR="0069562D" w:rsidRPr="00897F41">
        <w:t xml:space="preserve"> y </w:t>
      </w:r>
      <w:proofErr w:type="spellStart"/>
      <w:r w:rsidR="0069562D" w:rsidRPr="00897F41">
        <w:t>español</w:t>
      </w:r>
      <w:proofErr w:type="spellEnd"/>
      <w:r w:rsidR="003961C0" w:rsidRPr="00897F41">
        <w:t>)</w:t>
      </w:r>
      <w:r w:rsidR="0092462E" w:rsidRPr="00897F41">
        <w:t>___________________________</w:t>
      </w:r>
      <w:r w:rsidR="003961C0" w:rsidRPr="00897F41">
        <w:t>_____</w:t>
      </w:r>
      <w:r w:rsidR="0069562D" w:rsidRPr="00897F41">
        <w:t>______</w:t>
      </w:r>
    </w:p>
    <w:p w14:paraId="5F349DC2" w14:textId="42E65252" w:rsidR="00F16116" w:rsidRPr="00897F41" w:rsidRDefault="00F16116" w:rsidP="00F16116">
      <w:pPr>
        <w:spacing w:line="360" w:lineRule="auto"/>
      </w:pPr>
      <w:r w:rsidRPr="00897F41">
        <w:t xml:space="preserve">2. </w:t>
      </w:r>
      <w:proofErr w:type="spellStart"/>
      <w:r w:rsidR="00913B43" w:rsidRPr="00897F41">
        <w:t>Chilapan</w:t>
      </w:r>
      <w:proofErr w:type="spellEnd"/>
      <w:r w:rsidR="00913B43" w:rsidRPr="00897F41">
        <w:t xml:space="preserve"> and </w:t>
      </w:r>
      <w:proofErr w:type="spellStart"/>
      <w:r w:rsidR="00913B43" w:rsidRPr="00897F41">
        <w:t>Chilacachapan</w:t>
      </w:r>
      <w:proofErr w:type="spellEnd"/>
      <w:r w:rsidR="00913B43" w:rsidRPr="00897F41">
        <w:t xml:space="preserve"> probably grew what vegetable?</w:t>
      </w:r>
      <w:r w:rsidR="0069562D" w:rsidRPr="00897F41">
        <w:t xml:space="preserve"> (</w:t>
      </w:r>
      <w:proofErr w:type="spellStart"/>
      <w:proofErr w:type="gramStart"/>
      <w:r w:rsidR="0069562D" w:rsidRPr="00897F41">
        <w:t>inglés</w:t>
      </w:r>
      <w:proofErr w:type="spellEnd"/>
      <w:proofErr w:type="gramEnd"/>
      <w:r w:rsidR="0069562D" w:rsidRPr="00897F41">
        <w:t xml:space="preserve"> y </w:t>
      </w:r>
      <w:proofErr w:type="spellStart"/>
      <w:r w:rsidR="0069562D" w:rsidRPr="00897F41">
        <w:t>español</w:t>
      </w:r>
      <w:proofErr w:type="spellEnd"/>
      <w:r w:rsidR="0069562D" w:rsidRPr="00897F41">
        <w:t>) ___________________</w:t>
      </w:r>
    </w:p>
    <w:p w14:paraId="792DA980" w14:textId="5CDF7DE5" w:rsidR="00F16116" w:rsidRPr="00897F41" w:rsidRDefault="00F16116" w:rsidP="00F16116">
      <w:pPr>
        <w:spacing w:line="360" w:lineRule="auto"/>
      </w:pPr>
      <w:r w:rsidRPr="00897F41">
        <w:t xml:space="preserve">3. </w:t>
      </w:r>
      <w:r w:rsidR="00351833" w:rsidRPr="00897F41">
        <w:t>W</w:t>
      </w:r>
      <w:r w:rsidRPr="00897F41">
        <w:t xml:space="preserve">hich town means “on the digging </w:t>
      </w:r>
      <w:r w:rsidR="00351833" w:rsidRPr="00897F41">
        <w:t>stick?”______________</w:t>
      </w:r>
      <w:r w:rsidR="0069562D" w:rsidRPr="00897F41">
        <w:t>__________________________________</w:t>
      </w:r>
    </w:p>
    <w:p w14:paraId="645E4586" w14:textId="22627D2B" w:rsidR="00026A81" w:rsidRPr="00897F41" w:rsidRDefault="00F16116" w:rsidP="00026A81">
      <w:pPr>
        <w:spacing w:line="360" w:lineRule="auto"/>
      </w:pPr>
      <w:r w:rsidRPr="00897F41">
        <w:t xml:space="preserve">4. </w:t>
      </w:r>
      <w:r w:rsidR="00351833" w:rsidRPr="00897F41">
        <w:t>How many total warrior costumes are paid in tribute?</w:t>
      </w:r>
      <w:r w:rsidR="0069562D" w:rsidRPr="00897F41">
        <w:t xml:space="preserve"> (</w:t>
      </w:r>
      <w:proofErr w:type="spellStart"/>
      <w:proofErr w:type="gramStart"/>
      <w:r w:rsidR="0069562D" w:rsidRPr="00897F41">
        <w:t>inglés</w:t>
      </w:r>
      <w:proofErr w:type="spellEnd"/>
      <w:proofErr w:type="gramEnd"/>
      <w:r w:rsidR="0069562D" w:rsidRPr="00897F41">
        <w:t xml:space="preserve"> y </w:t>
      </w:r>
      <w:proofErr w:type="spellStart"/>
      <w:r w:rsidR="0069562D" w:rsidRPr="00897F41">
        <w:t>español</w:t>
      </w:r>
      <w:proofErr w:type="spellEnd"/>
      <w:r w:rsidR="0069562D" w:rsidRPr="00897F41">
        <w:t xml:space="preserve"> )</w:t>
      </w:r>
      <w:r w:rsidR="00351833" w:rsidRPr="00897F41">
        <w:t>__</w:t>
      </w:r>
      <w:r w:rsidR="0069562D" w:rsidRPr="00897F41">
        <w:t>_______________________</w:t>
      </w:r>
    </w:p>
    <w:p w14:paraId="61ADE09A" w14:textId="2707CBE7" w:rsidR="00026A81" w:rsidRPr="00897F41" w:rsidRDefault="00026A81" w:rsidP="00026A81">
      <w:pPr>
        <w:spacing w:line="360" w:lineRule="auto"/>
      </w:pPr>
      <w:r w:rsidRPr="00897F41">
        <w:t xml:space="preserve">5. </w:t>
      </w:r>
      <w:r w:rsidR="00351833" w:rsidRPr="00897F41">
        <w:t>How many total gourd bowls are paid in tribute?</w:t>
      </w:r>
      <w:r w:rsidR="0069562D" w:rsidRPr="00897F41">
        <w:t xml:space="preserve"> (</w:t>
      </w:r>
      <w:proofErr w:type="spellStart"/>
      <w:proofErr w:type="gramStart"/>
      <w:r w:rsidR="0069562D" w:rsidRPr="00897F41">
        <w:t>inglés</w:t>
      </w:r>
      <w:proofErr w:type="spellEnd"/>
      <w:proofErr w:type="gramEnd"/>
      <w:r w:rsidR="0069562D" w:rsidRPr="00897F41">
        <w:t xml:space="preserve"> y </w:t>
      </w:r>
      <w:proofErr w:type="spellStart"/>
      <w:r w:rsidR="0069562D" w:rsidRPr="00897F41">
        <w:t>español</w:t>
      </w:r>
      <w:proofErr w:type="spellEnd"/>
      <w:r w:rsidR="0069562D" w:rsidRPr="00897F41">
        <w:t xml:space="preserve"> )</w:t>
      </w:r>
      <w:r w:rsidR="00351833" w:rsidRPr="00897F41">
        <w:t>_____</w:t>
      </w:r>
      <w:r w:rsidR="0069562D" w:rsidRPr="00897F41">
        <w:t>________________________</w:t>
      </w:r>
    </w:p>
    <w:p w14:paraId="2A2506A8" w14:textId="71261423" w:rsidR="00026A81" w:rsidRPr="00897F41" w:rsidRDefault="00026A81" w:rsidP="00026A81">
      <w:pPr>
        <w:spacing w:line="360" w:lineRule="auto"/>
      </w:pPr>
      <w:r w:rsidRPr="00897F41">
        <w:t xml:space="preserve">6. </w:t>
      </w:r>
      <w:r w:rsidR="00AD2F38" w:rsidRPr="00897F41">
        <w:t>Name 3 towns that</w:t>
      </w:r>
      <w:r w:rsidR="00F16116" w:rsidRPr="00897F41">
        <w:t xml:space="preserve"> have water in their place name </w:t>
      </w:r>
      <w:r w:rsidR="00AD2F38" w:rsidRPr="00897F41">
        <w:t>glyph</w:t>
      </w:r>
      <w:proofErr w:type="gramStart"/>
      <w:r w:rsidR="00AD2F38" w:rsidRPr="00897F41">
        <w:t>._</w:t>
      </w:r>
      <w:proofErr w:type="gramEnd"/>
      <w:r w:rsidR="00AD2F38" w:rsidRPr="00897F41">
        <w:t>_________________</w:t>
      </w:r>
      <w:r w:rsidR="00F16116" w:rsidRPr="00897F41">
        <w:t>____________</w:t>
      </w:r>
      <w:r w:rsidR="003961C0" w:rsidRPr="00897F41">
        <w:t>____</w:t>
      </w:r>
      <w:r w:rsidR="0069562D" w:rsidRPr="00897F41">
        <w:t>___</w:t>
      </w:r>
    </w:p>
    <w:p w14:paraId="56DAA3AC" w14:textId="73BBA7A7" w:rsidR="00F16116" w:rsidRPr="00897F41" w:rsidRDefault="00026A81" w:rsidP="00026A81">
      <w:pPr>
        <w:spacing w:line="360" w:lineRule="auto"/>
      </w:pPr>
      <w:r w:rsidRPr="00897F41">
        <w:t xml:space="preserve">7. </w:t>
      </w:r>
      <w:r w:rsidR="00F16116" w:rsidRPr="00897F41">
        <w:t xml:space="preserve">An indicator of a cave is an open mouth.  Name the town that has a cave </w:t>
      </w:r>
      <w:r w:rsidR="00897F41" w:rsidRPr="00897F41">
        <w:t>associated with the name.</w:t>
      </w:r>
    </w:p>
    <w:p w14:paraId="65150DB4" w14:textId="011B95C7" w:rsidR="00897F41" w:rsidRDefault="00897F41" w:rsidP="00026A81">
      <w:pPr>
        <w:spacing w:line="360" w:lineRule="auto"/>
      </w:pPr>
      <w:r w:rsidRPr="00897F41">
        <w:t>__________________________________________</w:t>
      </w:r>
    </w:p>
    <w:p w14:paraId="4DA72185" w14:textId="77777777" w:rsidR="00C271F0" w:rsidRPr="00897F41" w:rsidRDefault="00C271F0" w:rsidP="00026A81">
      <w:pPr>
        <w:spacing w:line="360" w:lineRule="auto"/>
      </w:pPr>
    </w:p>
    <w:p w14:paraId="5CBB1566" w14:textId="77777777" w:rsidR="00AD2F38" w:rsidRPr="00897F41" w:rsidRDefault="00AD2F38" w:rsidP="00AD2F38">
      <w:pPr>
        <w:spacing w:line="360" w:lineRule="auto"/>
      </w:pPr>
    </w:p>
    <w:sectPr w:rsidR="00AD2F38" w:rsidRPr="00897F41" w:rsidSect="0069562D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D7"/>
    <w:multiLevelType w:val="hybridMultilevel"/>
    <w:tmpl w:val="6A361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0E1D"/>
    <w:multiLevelType w:val="hybridMultilevel"/>
    <w:tmpl w:val="4CA27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4601"/>
    <w:multiLevelType w:val="hybridMultilevel"/>
    <w:tmpl w:val="8B88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B596F"/>
    <w:multiLevelType w:val="hybridMultilevel"/>
    <w:tmpl w:val="94423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B0"/>
    <w:rsid w:val="00026A81"/>
    <w:rsid w:val="001D56B0"/>
    <w:rsid w:val="0028259A"/>
    <w:rsid w:val="00351833"/>
    <w:rsid w:val="003961C0"/>
    <w:rsid w:val="0069562D"/>
    <w:rsid w:val="007E56DE"/>
    <w:rsid w:val="00897F41"/>
    <w:rsid w:val="00913B43"/>
    <w:rsid w:val="0092462E"/>
    <w:rsid w:val="00997D46"/>
    <w:rsid w:val="00A96610"/>
    <w:rsid w:val="00AD2F38"/>
    <w:rsid w:val="00C271F0"/>
    <w:rsid w:val="00CE38FF"/>
    <w:rsid w:val="00F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651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309</Words>
  <Characters>1766</Characters>
  <Application>Microsoft Macintosh Word</Application>
  <DocSecurity>0</DocSecurity>
  <Lines>14</Lines>
  <Paragraphs>4</Paragraphs>
  <ScaleCrop>false</ScaleCrop>
  <Company>ISD1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Lewiston Schools</dc:creator>
  <cp:keywords/>
  <dc:description/>
  <cp:lastModifiedBy>Lewiston Schools</cp:lastModifiedBy>
  <cp:revision>12</cp:revision>
  <cp:lastPrinted>2015-09-19T00:35:00Z</cp:lastPrinted>
  <dcterms:created xsi:type="dcterms:W3CDTF">2015-09-18T22:24:00Z</dcterms:created>
  <dcterms:modified xsi:type="dcterms:W3CDTF">2015-09-19T00:39:00Z</dcterms:modified>
</cp:coreProperties>
</file>