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5A0" w:rsidRPr="00D01B9A" w:rsidRDefault="007B25A0" w:rsidP="007B25A0">
      <w:pPr>
        <w:rPr>
          <w:b/>
        </w:rPr>
      </w:pPr>
      <w:r w:rsidRPr="00D01B9A">
        <w:rPr>
          <w:b/>
        </w:rPr>
        <w:t>Formulario de queja general (IACA)</w:t>
      </w:r>
    </w:p>
    <w:p w:rsidR="007B25A0" w:rsidRDefault="007B25A0" w:rsidP="007B25A0">
      <w:r>
        <w:t xml:space="preserve">Este formulario puede utilizarse para presentar una queja contra un miembro de la Asociación Internacional de Arqueología del Caribe (IACA), de conformidad con el Código de Ética de 2022 </w:t>
      </w:r>
      <w:r w:rsidRPr="00D01B9A">
        <w:rPr>
          <w:highlight w:val="yellow"/>
        </w:rPr>
        <w:t>(</w:t>
      </w:r>
      <w:r w:rsidR="00D01B9A">
        <w:rPr>
          <w:highlight w:val="yellow"/>
        </w:rPr>
        <w:t>Link to the Code here</w:t>
      </w:r>
      <w:r w:rsidRPr="00D01B9A">
        <w:rPr>
          <w:highlight w:val="yellow"/>
        </w:rPr>
        <w:t>)</w:t>
      </w:r>
      <w:r>
        <w:t>. Tras la presentación, un miembro del Panel de Conducta Ética se pondrá en contacto con usted. La IACA se compromete a garantizar espacios seguros e inclusivos para los investigadores en Arqueología del Caribe. Por ello, nos tomamos muy en serio todas las quejas y tratamos de resolverlas directamente de manera justa y rápida.</w:t>
      </w:r>
    </w:p>
    <w:p w:rsidR="007B25A0" w:rsidRDefault="007B25A0" w:rsidP="007B25A0">
      <w:r>
        <w:t>Tenga en cuenta que, aunque mantenemos el anonimato en esta fase, si el panel abre una investigación, normalmente será necesario revelar su identidad a todos los implicados (Junta, Panel y testigos). También puede ponerse en contacto directamente y con total confidencialidad con un miembro del Panel Ético</w:t>
      </w:r>
      <w:r w:rsidR="00D01B9A">
        <w:t xml:space="preserve"> </w:t>
      </w:r>
      <w:r w:rsidR="00D01B9A" w:rsidRPr="00FB6749">
        <w:rPr>
          <w:highlight w:val="yellow"/>
        </w:rPr>
        <w:t>(link to the Ethics Panel page here)</w:t>
      </w:r>
      <w:r w:rsidR="00D01B9A">
        <w:t xml:space="preserve"> </w:t>
      </w:r>
      <w:r>
        <w:t xml:space="preserve">si necesita ayuda urgente o se siente más cómodo hablando con un miembro concreto. </w:t>
      </w:r>
    </w:p>
    <w:p w:rsidR="007B25A0" w:rsidRDefault="007B25A0" w:rsidP="007B25A0"/>
    <w:p w:rsidR="007B25A0" w:rsidRDefault="007B25A0" w:rsidP="007B25A0">
      <w:r>
        <w:t>Nombre(s):</w:t>
      </w:r>
    </w:p>
    <w:p w:rsidR="007B25A0" w:rsidRDefault="007B25A0" w:rsidP="007B25A0">
      <w:r>
        <w:t>Correo(s) electrónico(s):</w:t>
      </w:r>
    </w:p>
    <w:p w:rsidR="007B25A0" w:rsidRDefault="007B25A0" w:rsidP="007B25A0"/>
    <w:p w:rsidR="007B25A0" w:rsidRDefault="007B25A0" w:rsidP="007B25A0">
      <w:r>
        <w:t xml:space="preserve">Categoría de conducta indebida </w:t>
      </w:r>
      <w:r w:rsidR="00D01B9A" w:rsidRPr="00FB6749">
        <w:rPr>
          <w:highlight w:val="yellow"/>
        </w:rPr>
        <w:t>(</w:t>
      </w:r>
      <w:r w:rsidR="00D01B9A">
        <w:rPr>
          <w:highlight w:val="yellow"/>
        </w:rPr>
        <w:t>d</w:t>
      </w:r>
      <w:r w:rsidR="00D01B9A" w:rsidRPr="00FB6749">
        <w:rPr>
          <w:highlight w:val="yellow"/>
        </w:rPr>
        <w:t>rop down menu options)</w:t>
      </w:r>
    </w:p>
    <w:p w:rsidR="007B25A0" w:rsidRDefault="007B25A0" w:rsidP="007B25A0">
      <w:r>
        <w:tab/>
        <w:t>Conducta de laboratorio o de campo</w:t>
      </w:r>
    </w:p>
    <w:p w:rsidR="007B25A0" w:rsidRDefault="007B25A0" w:rsidP="007B25A0">
      <w:r>
        <w:tab/>
        <w:t>Acoso</w:t>
      </w:r>
    </w:p>
    <w:p w:rsidR="007B25A0" w:rsidRDefault="007B25A0" w:rsidP="007B25A0">
      <w:r>
        <w:tab/>
        <w:t>Delito sexual</w:t>
      </w:r>
    </w:p>
    <w:p w:rsidR="007B25A0" w:rsidRDefault="007B25A0" w:rsidP="007B25A0">
      <w:r>
        <w:tab/>
        <w:t>Prácticas de publicación</w:t>
      </w:r>
    </w:p>
    <w:p w:rsidR="007B25A0" w:rsidRDefault="007B25A0" w:rsidP="007B25A0">
      <w:r>
        <w:tab/>
        <w:t>Otros (especifique)</w:t>
      </w:r>
    </w:p>
    <w:p w:rsidR="007B25A0" w:rsidRDefault="007B25A0" w:rsidP="007B25A0"/>
    <w:p w:rsidR="007B25A0" w:rsidRDefault="007B25A0" w:rsidP="007B25A0">
      <w:r>
        <w:t>Nombre(s) de la(s) persona(s) implicada(s) en el incidente:</w:t>
      </w:r>
    </w:p>
    <w:p w:rsidR="007B25A0" w:rsidRDefault="007B25A0" w:rsidP="007B25A0"/>
    <w:p w:rsidR="007B25A0" w:rsidRDefault="007B25A0" w:rsidP="007B25A0">
      <w:r>
        <w:t>Su relación con la(s) Persona(</w:t>
      </w:r>
      <w:r w:rsidR="00CF259B">
        <w:t>s) implicada(s) en el incidente</w:t>
      </w:r>
      <w:r>
        <w:t xml:space="preserve"> (colega, familia, pareja, etc.):</w:t>
      </w:r>
    </w:p>
    <w:p w:rsidR="007B25A0" w:rsidRDefault="007B25A0" w:rsidP="007B25A0"/>
    <w:p w:rsidR="007B25A0" w:rsidRDefault="007B25A0" w:rsidP="007B25A0">
      <w:r>
        <w:t>Fecha(s) del incidente:</w:t>
      </w:r>
    </w:p>
    <w:p w:rsidR="007B25A0" w:rsidRDefault="007B25A0" w:rsidP="007B25A0"/>
    <w:p w:rsidR="007B25A0" w:rsidRDefault="007B25A0" w:rsidP="007B25A0">
      <w:r>
        <w:t>¿Dónde ocurrió el incidente?</w:t>
      </w:r>
    </w:p>
    <w:p w:rsidR="007B25A0" w:rsidRDefault="007B25A0" w:rsidP="007B25A0"/>
    <w:p w:rsidR="007B25A0" w:rsidRDefault="007B25A0" w:rsidP="007B25A0">
      <w:r>
        <w:t>Por favor, explique lo sucedido:</w:t>
      </w:r>
    </w:p>
    <w:p w:rsidR="007B25A0" w:rsidRDefault="007B25A0" w:rsidP="007B25A0"/>
    <w:p w:rsidR="007B25A0" w:rsidRDefault="007B25A0" w:rsidP="007B25A0">
      <w:r>
        <w:t>¿Hay algo más que quiera que sepamos?</w:t>
      </w:r>
    </w:p>
    <w:p w:rsidR="007B25A0" w:rsidRDefault="007B25A0" w:rsidP="007B25A0"/>
    <w:p w:rsidR="007B25A0" w:rsidRDefault="007B25A0" w:rsidP="007B25A0">
      <w:r>
        <w:t>¿Hay alguien con quien le gustaría que nos pusiéramos en contacto para obtener más información (directa o indirecta) sobre el incidente? (En caso afirmativo, indique los nombres y la información de contacto, si es posible).</w:t>
      </w:r>
      <w:bookmarkStart w:id="0" w:name="_GoBack"/>
      <w:bookmarkEnd w:id="0"/>
    </w:p>
    <w:p w:rsidR="007B25A0" w:rsidRDefault="007B25A0" w:rsidP="007B25A0"/>
    <w:p w:rsidR="007B1819" w:rsidRDefault="007B25A0" w:rsidP="007B25A0">
      <w:r>
        <w:t>Gracias por rellenar este formulario. El Panel de Conducta Ética de la IACA se pondrá en contacto con usted lo antes posible.</w:t>
      </w:r>
    </w:p>
    <w:sectPr w:rsidR="007B18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EA8" w:rsidRDefault="00D82EA8" w:rsidP="007B25A0">
      <w:pPr>
        <w:spacing w:after="0" w:line="240" w:lineRule="auto"/>
      </w:pPr>
      <w:r>
        <w:separator/>
      </w:r>
    </w:p>
  </w:endnote>
  <w:endnote w:type="continuationSeparator" w:id="0">
    <w:p w:rsidR="00D82EA8" w:rsidRDefault="00D82EA8" w:rsidP="007B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EA8" w:rsidRDefault="00D82EA8" w:rsidP="007B25A0">
      <w:pPr>
        <w:spacing w:after="0" w:line="240" w:lineRule="auto"/>
      </w:pPr>
      <w:r>
        <w:separator/>
      </w:r>
    </w:p>
  </w:footnote>
  <w:footnote w:type="continuationSeparator" w:id="0">
    <w:p w:rsidR="00D82EA8" w:rsidRDefault="00D82EA8" w:rsidP="007B2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A0"/>
    <w:rsid w:val="000406B5"/>
    <w:rsid w:val="000D6E36"/>
    <w:rsid w:val="001B6D49"/>
    <w:rsid w:val="001D6160"/>
    <w:rsid w:val="00247F0B"/>
    <w:rsid w:val="00360BC2"/>
    <w:rsid w:val="00416CDB"/>
    <w:rsid w:val="005120D4"/>
    <w:rsid w:val="00582B15"/>
    <w:rsid w:val="00587A2B"/>
    <w:rsid w:val="00605F55"/>
    <w:rsid w:val="00722AD2"/>
    <w:rsid w:val="007B1819"/>
    <w:rsid w:val="007B25A0"/>
    <w:rsid w:val="007D4972"/>
    <w:rsid w:val="008B4591"/>
    <w:rsid w:val="008F5BF3"/>
    <w:rsid w:val="00A27156"/>
    <w:rsid w:val="00A5095C"/>
    <w:rsid w:val="00B7010A"/>
    <w:rsid w:val="00B70ACE"/>
    <w:rsid w:val="00BF5E87"/>
    <w:rsid w:val="00CA4B03"/>
    <w:rsid w:val="00CF259B"/>
    <w:rsid w:val="00D01B9A"/>
    <w:rsid w:val="00D82EA8"/>
    <w:rsid w:val="00E1071C"/>
    <w:rsid w:val="00E74523"/>
    <w:rsid w:val="00EB1D83"/>
    <w:rsid w:val="00F8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451E0"/>
  <w15:chartTrackingRefBased/>
  <w15:docId w15:val="{EF319BF1-D00A-49F8-A7C6-3CA56D54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1548</Characters>
  <Application>Microsoft Office Word</Application>
  <DocSecurity>0</DocSecurity>
  <Lines>44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Jantina Fricke</dc:creator>
  <cp:keywords/>
  <dc:description/>
  <cp:lastModifiedBy>Felicia Jantina Fricke</cp:lastModifiedBy>
  <cp:revision>3</cp:revision>
  <dcterms:created xsi:type="dcterms:W3CDTF">2023-06-06T10:56:00Z</dcterms:created>
  <dcterms:modified xsi:type="dcterms:W3CDTF">2023-06-06T11:02:00Z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2630e2-1ac5-455e-8217-0156b1936a76_Enabled">
    <vt:lpwstr>true</vt:lpwstr>
  </property>
  <property fmtid="{D5CDD505-2E9C-101B-9397-08002B2CF9AE}" pid="3" name="MSIP_Label_6a2630e2-1ac5-455e-8217-0156b1936a76_SetDate">
    <vt:lpwstr>2023-06-06T10:56:13Z</vt:lpwstr>
  </property>
  <property fmtid="{D5CDD505-2E9C-101B-9397-08002B2CF9AE}" pid="4" name="MSIP_Label_6a2630e2-1ac5-455e-8217-0156b1936a76_Method">
    <vt:lpwstr>Standard</vt:lpwstr>
  </property>
  <property fmtid="{D5CDD505-2E9C-101B-9397-08002B2CF9AE}" pid="5" name="MSIP_Label_6a2630e2-1ac5-455e-8217-0156b1936a76_Name">
    <vt:lpwstr>Notclass</vt:lpwstr>
  </property>
  <property fmtid="{D5CDD505-2E9C-101B-9397-08002B2CF9AE}" pid="6" name="MSIP_Label_6a2630e2-1ac5-455e-8217-0156b1936a76_SiteId">
    <vt:lpwstr>a3927f91-cda1-4696-af89-8c9f1ceffa91</vt:lpwstr>
  </property>
  <property fmtid="{D5CDD505-2E9C-101B-9397-08002B2CF9AE}" pid="7" name="MSIP_Label_6a2630e2-1ac5-455e-8217-0156b1936a76_ActionId">
    <vt:lpwstr>18a59212-8cb7-4fa3-be47-2cd3e0dde29a</vt:lpwstr>
  </property>
  <property fmtid="{D5CDD505-2E9C-101B-9397-08002B2CF9AE}" pid="8" name="MSIP_Label_6a2630e2-1ac5-455e-8217-0156b1936a76_ContentBits">
    <vt:lpwstr>0</vt:lpwstr>
  </property>
</Properties>
</file>