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6E" w:rsidRDefault="00F8296E" w:rsidP="00F82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6E">
        <w:rPr>
          <w:rFonts w:ascii="Times New Roman" w:hAnsi="Times New Roman" w:cs="Times New Roman"/>
          <w:sz w:val="24"/>
          <w:szCs w:val="24"/>
        </w:rPr>
        <w:t>Supplementary Information for</w:t>
      </w:r>
      <w:r w:rsidRPr="00F829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Flooding induced by </w:t>
      </w:r>
      <w:r w:rsidRPr="00354849">
        <w:rPr>
          <w:rFonts w:ascii="Times New Roman" w:hAnsi="Times New Roman" w:cs="Times New Roman"/>
          <w:b/>
          <w:sz w:val="24"/>
          <w:szCs w:val="24"/>
        </w:rPr>
        <w:t>rising atmospheric carbon dioxide</w:t>
      </w:r>
    </w:p>
    <w:p w:rsidR="00F8296E" w:rsidRDefault="00F8296E" w:rsidP="00F82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Gregory J. Retallack, and Giselle D. Conde</w:t>
      </w:r>
    </w:p>
    <w:p w:rsidR="00941DDD" w:rsidRDefault="00F8296E" w:rsidP="00F8296E">
      <w:pPr>
        <w:spacing w:after="0" w:line="240" w:lineRule="auto"/>
      </w:pPr>
      <w:r w:rsidRPr="00F53F4D">
        <w:rPr>
          <w:rFonts w:ascii="Times New Roman" w:hAnsi="Times New Roman" w:cs="Times New Roman"/>
          <w:i/>
          <w:sz w:val="24"/>
          <w:szCs w:val="24"/>
        </w:rPr>
        <w:t>Department of Earth Sciences, University of Oregon, Eugene, Oregon, USA 97403-1272</w:t>
      </w:r>
    </w:p>
    <w:p w:rsidR="00F8296E" w:rsidRDefault="00F8296E"/>
    <w:p w:rsidR="008301D7" w:rsidRPr="008301D7" w:rsidRDefault="00F8296E">
      <w:pPr>
        <w:rPr>
          <w:rFonts w:ascii="Times New Roman" w:hAnsi="Times New Roman" w:cs="Times New Roman"/>
          <w:sz w:val="24"/>
          <w:szCs w:val="24"/>
        </w:rPr>
      </w:pPr>
      <w:r w:rsidRPr="00F8296E">
        <w:rPr>
          <w:rFonts w:ascii="Times New Roman" w:hAnsi="Times New Roman" w:cs="Times New Roman"/>
          <w:b/>
          <w:sz w:val="24"/>
          <w:szCs w:val="24"/>
        </w:rPr>
        <w:t xml:space="preserve">Table S1 </w:t>
      </w:r>
      <w:r>
        <w:rPr>
          <w:rFonts w:ascii="Times New Roman" w:hAnsi="Times New Roman" w:cs="Times New Roman"/>
          <w:sz w:val="24"/>
          <w:szCs w:val="24"/>
        </w:rPr>
        <w:t>Summary statistics of CO</w:t>
      </w:r>
      <w:r w:rsidRPr="00F82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stomatal index and measurements</w:t>
      </w:r>
      <w:r w:rsidR="00E12D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E12DB9">
        <w:rPr>
          <w:rFonts w:ascii="Times New Roman" w:hAnsi="Times New Roman" w:cs="Times New Roman"/>
          <w:sz w:val="24"/>
          <w:szCs w:val="24"/>
        </w:rPr>
        <w:t xml:space="preserve">Mississippi </w:t>
      </w:r>
      <w:r>
        <w:rPr>
          <w:rFonts w:ascii="Times New Roman" w:hAnsi="Times New Roman" w:cs="Times New Roman"/>
          <w:sz w:val="24"/>
          <w:szCs w:val="24"/>
        </w:rPr>
        <w:t>level.</w:t>
      </w:r>
      <w:r w:rsidR="001831A8">
        <w:rPr>
          <w:rFonts w:ascii="Times New Roman" w:hAnsi="Times New Roman" w:cs="Times New Roman"/>
          <w:sz w:val="24"/>
          <w:szCs w:val="24"/>
        </w:rPr>
        <w:fldChar w:fldCharType="begin"/>
      </w:r>
      <w:r w:rsidR="001831A8" w:rsidRPr="00F8296E">
        <w:rPr>
          <w:rFonts w:ascii="Times New Roman" w:hAnsi="Times New Roman" w:cs="Times New Roman"/>
          <w:sz w:val="24"/>
          <w:szCs w:val="24"/>
        </w:rPr>
        <w:instrText xml:space="preserve"> LINK Excel.Sheet.12 "C:\\Users\\Gregory Retallack\\Documents\\Flooding CO2.xlsx" "DataMining!R41C147:R62C160" \a \f 5 \h  \* MERGEFORMAT </w:instrText>
      </w:r>
      <w:r w:rsidR="001831A8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10252" w:type="dxa"/>
        <w:tblLook w:val="04A0" w:firstRow="1" w:lastRow="0" w:firstColumn="1" w:lastColumn="0" w:noHBand="0" w:noVBand="1"/>
      </w:tblPr>
      <w:tblGrid>
        <w:gridCol w:w="831"/>
        <w:gridCol w:w="543"/>
        <w:gridCol w:w="636"/>
        <w:gridCol w:w="621"/>
        <w:gridCol w:w="636"/>
        <w:gridCol w:w="636"/>
        <w:gridCol w:w="606"/>
        <w:gridCol w:w="606"/>
        <w:gridCol w:w="1026"/>
        <w:gridCol w:w="936"/>
        <w:gridCol w:w="846"/>
        <w:gridCol w:w="921"/>
        <w:gridCol w:w="846"/>
        <w:gridCol w:w="803"/>
      </w:tblGrid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Year collected</w:t>
            </w:r>
          </w:p>
        </w:tc>
        <w:tc>
          <w:tcPr>
            <w:tcW w:w="543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CO</w:t>
            </w:r>
            <w:r w:rsidRPr="00E12DB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621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SI error</w:t>
            </w:r>
          </w:p>
        </w:tc>
        <w:tc>
          <w:tcPr>
            <w:tcW w:w="636" w:type="dxa"/>
            <w:noWrap/>
            <w:hideMark/>
          </w:tcPr>
          <w:p w:rsidR="008301D7" w:rsidRPr="00E12DB9" w:rsidRDefault="008301D7" w:rsidP="00E12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 xml:space="preserve">length </w:t>
            </w:r>
            <w:r w:rsidR="00E12DB9">
              <w:rPr>
                <w:rFonts w:ascii="Calibri" w:hAnsi="Calibri" w:cs="Times New Roman"/>
                <w:sz w:val="16"/>
                <w:szCs w:val="16"/>
              </w:rPr>
              <w:t>μ</w:t>
            </w:r>
            <w:r w:rsidR="00E12DB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3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length error</w:t>
            </w:r>
            <w:r w:rsidR="00E12D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2DB9">
              <w:rPr>
                <w:rFonts w:ascii="Calibri" w:hAnsi="Calibri" w:cs="Times New Roman"/>
                <w:sz w:val="16"/>
                <w:szCs w:val="16"/>
              </w:rPr>
              <w:t>μ</w:t>
            </w:r>
            <w:r w:rsidR="00E12DB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noWrap/>
            <w:hideMark/>
          </w:tcPr>
          <w:p w:rsidR="008301D7" w:rsidRPr="00E12DB9" w:rsidRDefault="008301D7" w:rsidP="00E12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 xml:space="preserve">width </w:t>
            </w:r>
            <w:r w:rsidR="00E12DB9">
              <w:rPr>
                <w:rFonts w:ascii="Calibri" w:hAnsi="Calibri" w:cs="Times New Roman"/>
                <w:sz w:val="16"/>
                <w:szCs w:val="16"/>
              </w:rPr>
              <w:t>μ</w:t>
            </w:r>
            <w:r w:rsidR="00E12DB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width error</w:t>
            </w:r>
            <w:r w:rsidR="00E12D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2DB9">
              <w:rPr>
                <w:rFonts w:ascii="Calibri" w:hAnsi="Calibri" w:cs="Times New Roman"/>
                <w:sz w:val="16"/>
                <w:szCs w:val="16"/>
              </w:rPr>
              <w:t>μ</w:t>
            </w:r>
            <w:r w:rsidR="00E12DB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2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density/m2</w:t>
            </w:r>
          </w:p>
        </w:tc>
        <w:tc>
          <w:tcPr>
            <w:tcW w:w="93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density error</w:t>
            </w:r>
          </w:p>
        </w:tc>
        <w:tc>
          <w:tcPr>
            <w:tcW w:w="84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gwmax mol/m</w:t>
            </w:r>
            <w:r w:rsidRPr="00E12DB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</w:tc>
        <w:tc>
          <w:tcPr>
            <w:tcW w:w="921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gwmax liters/m</w:t>
            </w:r>
            <w:r w:rsidRPr="00E12DB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</w:tc>
        <w:tc>
          <w:tcPr>
            <w:tcW w:w="846" w:type="dxa"/>
            <w:noWrap/>
            <w:hideMark/>
          </w:tcPr>
          <w:p w:rsid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gwmax</w:t>
            </w:r>
          </w:p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error mol/m</w:t>
            </w:r>
            <w:r w:rsidRPr="00E12DB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Hannibal</w:t>
            </w:r>
            <w:r w:rsidR="009A767F">
              <w:rPr>
                <w:rFonts w:ascii="Times New Roman" w:hAnsi="Times New Roman" w:cs="Times New Roman"/>
                <w:sz w:val="16"/>
                <w:szCs w:val="16"/>
              </w:rPr>
              <w:t xml:space="preserve"> river level </w:t>
            </w: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543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63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11.72</w:t>
            </w:r>
          </w:p>
        </w:tc>
        <w:tc>
          <w:tcPr>
            <w:tcW w:w="621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0.398</w:t>
            </w:r>
          </w:p>
        </w:tc>
        <w:tc>
          <w:tcPr>
            <w:tcW w:w="63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3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190849270</w:t>
            </w:r>
          </w:p>
        </w:tc>
        <w:tc>
          <w:tcPr>
            <w:tcW w:w="93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57999962</w:t>
            </w:r>
          </w:p>
        </w:tc>
        <w:tc>
          <w:tcPr>
            <w:tcW w:w="84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2.64</w:t>
            </w:r>
          </w:p>
        </w:tc>
        <w:tc>
          <w:tcPr>
            <w:tcW w:w="921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47530</w:t>
            </w:r>
          </w:p>
        </w:tc>
        <w:tc>
          <w:tcPr>
            <w:tcW w:w="846" w:type="dxa"/>
            <w:noWrap/>
            <w:hideMark/>
          </w:tcPr>
          <w:p w:rsidR="008301D7" w:rsidRPr="00E12DB9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DB9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145952961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46154894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2.72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48967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1211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111239041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4374009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35204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1197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99163361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10824280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38633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1644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9.13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117359480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32677762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36673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4122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2.36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98680531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8007031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36265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1667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2.84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102943297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8163040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38786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1783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9.01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119783826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6629291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37860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9.07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108571950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16911177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34939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1447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3.09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9.62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120575777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20032408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33504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1666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3.72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91276168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6325237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34433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3.38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8.87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106174168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9855906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36469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1346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3.72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96422918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12054298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33429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3.76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8.33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117008528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10210812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1.92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34592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4.37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8.47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105341741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6622947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36733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1563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3.89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8.55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98173516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7989937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1.93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34675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1511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8.51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101917083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8476610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2.02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36358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1391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4.26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8.26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106855838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1722262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1.88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33763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3.32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8.16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104655360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1118407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1.89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34063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1521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4.06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8.01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103065834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9202706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1.88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33883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1140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4.01</w:t>
            </w:r>
          </w:p>
        </w:tc>
      </w:tr>
      <w:tr w:rsidR="00E12DB9" w:rsidRPr="008301D7" w:rsidTr="00E12DB9">
        <w:trPr>
          <w:divId w:val="566577967"/>
          <w:trHeight w:val="300"/>
        </w:trPr>
        <w:tc>
          <w:tcPr>
            <w:tcW w:w="83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43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7.92</w:t>
            </w:r>
          </w:p>
        </w:tc>
        <w:tc>
          <w:tcPr>
            <w:tcW w:w="6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99062840</w:t>
            </w:r>
          </w:p>
        </w:tc>
        <w:tc>
          <w:tcPr>
            <w:tcW w:w="93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1168522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921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34879</w:t>
            </w:r>
          </w:p>
        </w:tc>
        <w:tc>
          <w:tcPr>
            <w:tcW w:w="846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7233</w:t>
            </w:r>
          </w:p>
        </w:tc>
        <w:tc>
          <w:tcPr>
            <w:tcW w:w="562" w:type="dxa"/>
            <w:noWrap/>
            <w:hideMark/>
          </w:tcPr>
          <w:p w:rsidR="008301D7" w:rsidRPr="008301D7" w:rsidRDefault="008301D7" w:rsidP="00830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3.85</w:t>
            </w:r>
          </w:p>
        </w:tc>
      </w:tr>
    </w:tbl>
    <w:p w:rsidR="001831A8" w:rsidRDefault="001831A8">
      <w:r>
        <w:fldChar w:fldCharType="end"/>
      </w:r>
    </w:p>
    <w:p w:rsidR="008301D7" w:rsidRDefault="008301D7">
      <w:r w:rsidRPr="00F8296E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29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Stomatal size and numbers per image.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3080"/>
        <w:gridCol w:w="1029"/>
        <w:gridCol w:w="960"/>
        <w:gridCol w:w="960"/>
        <w:gridCol w:w="960"/>
        <w:gridCol w:w="960"/>
      </w:tblGrid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year 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locality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image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E12DB9" w:rsidP="00E12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Stomatal </w:t>
            </w:r>
            <w:r w:rsidR="008301D7"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length </w:t>
            </w:r>
            <w:r>
              <w:rPr>
                <w:rFonts w:ascii="Calibri" w:hAnsi="Calibri" w:cs="Times New Roman"/>
                <w:sz w:val="16"/>
                <w:szCs w:val="16"/>
              </w:rPr>
              <w:t>μ</w:t>
            </w:r>
            <w:r w:rsidR="008301D7" w:rsidRPr="008301D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E12DB9" w:rsidP="00E12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Stomatal </w:t>
            </w:r>
            <w:r w:rsidR="008301D7"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width </w:t>
            </w:r>
            <w:r>
              <w:rPr>
                <w:rFonts w:ascii="Calibri" w:hAnsi="Calibri" w:cs="Times New Roman"/>
                <w:sz w:val="16"/>
                <w:szCs w:val="16"/>
              </w:rPr>
              <w:t>μ</w:t>
            </w:r>
            <w:r w:rsidR="008301D7" w:rsidRPr="008301D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Stomates in image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E12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Image area </w:t>
            </w:r>
            <w:r>
              <w:rPr>
                <w:rFonts w:ascii="Calibri" w:hAnsi="Calibri" w:cs="Times New Roman"/>
                <w:sz w:val="16"/>
                <w:szCs w:val="16"/>
              </w:rPr>
              <w:t>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8301D7" w:rsidRPr="00E12DB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1121780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1139155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1107345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1137932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286033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89820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15:51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282798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Deshima, Japan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580165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216667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580165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159184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216667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312000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312000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312000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234643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242907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242907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Amsterdam, Netherlands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237013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225309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220384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208756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241115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227833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225309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230400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233011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227833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227833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220384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225309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217982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230400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225309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204362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208756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227833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225309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241115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230400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241115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233011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213294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235666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East Lansing, Michigan,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gin1888z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260069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274248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261284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246682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267175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259465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259465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258862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259465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264050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267806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276090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268123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271967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259465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254998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262508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258562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259163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Cambridge, Massachusetts,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gin1896z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430673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440200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440200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898367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898367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224592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543457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Palo Alto, California,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1:007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260980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262508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262508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250645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258262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284354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261589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253534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260676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273267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267806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270355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266860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271644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271321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271644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Corvallis,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gin1915z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272941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260372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267806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259465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262508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267175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270355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275564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268758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262508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259465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270355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267806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271644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268123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259465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274905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271644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gin1937z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551111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446400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551111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446400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494626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621823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509584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621823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 xml:space="preserve">Smith Flat, California, USA 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CA:01:005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621823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Moscow, Idaho,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ID:01:005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270035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mal2000a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281605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mal2000b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250932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mal2000c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262976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mal2000d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249788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mal2000e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278560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mal2000f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268758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mal2000g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258562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mal2000h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258862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mal2000i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246403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mal2000j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258562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mal2000k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mal2000l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mal2000m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256474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mal2000n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272616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mal2000o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267490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mal2000p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275901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mal2000q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mal2000r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265606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mal2000s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281264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mal2000t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258862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mal2000u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264050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mal2000v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281947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mal2000w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270035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mal2000x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269076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mal2000y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271644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mal2000z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817600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509584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509584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Shoreline, Washington,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WA:01:005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272130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417143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347750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380083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417143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417143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401694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234643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360169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380083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509584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509584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509584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509584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509584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509584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509584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636540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636540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636540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509584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380083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636540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MS:06:002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380083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607610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MS:01:002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636540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MS:02:003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938571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MS:03:004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636540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MS:04:004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636540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MS:05:005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MS:07:002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01:005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03:003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380083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04:005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567778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417143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05:001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718594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459900</w:t>
            </w: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1D7" w:rsidRPr="008301D7" w:rsidTr="008301D7">
        <w:trPr>
          <w:trHeight w:val="300"/>
        </w:trPr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Eugene, Oregon, USA</w:t>
            </w:r>
          </w:p>
        </w:tc>
        <w:tc>
          <w:tcPr>
            <w:tcW w:w="1029" w:type="dxa"/>
            <w:noWrap/>
            <w:hideMark/>
          </w:tcPr>
          <w:p w:rsidR="008301D7" w:rsidRPr="008301D7" w:rsidRDefault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06:001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1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301D7" w:rsidRPr="008301D7" w:rsidRDefault="008301D7" w:rsidP="00830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2E1" w:rsidRPr="008301D7" w:rsidRDefault="004022E1">
      <w:pPr>
        <w:rPr>
          <w:rFonts w:ascii="Times New Roman" w:hAnsi="Times New Roman" w:cs="Times New Roman"/>
          <w:sz w:val="16"/>
          <w:szCs w:val="16"/>
        </w:rPr>
      </w:pPr>
    </w:p>
    <w:sectPr w:rsidR="004022E1" w:rsidRPr="0083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A5"/>
    <w:rsid w:val="0017106A"/>
    <w:rsid w:val="001831A8"/>
    <w:rsid w:val="004022E1"/>
    <w:rsid w:val="0057320F"/>
    <w:rsid w:val="006741A5"/>
    <w:rsid w:val="008301D7"/>
    <w:rsid w:val="00941DDD"/>
    <w:rsid w:val="009A767F"/>
    <w:rsid w:val="00C4581D"/>
    <w:rsid w:val="00D20269"/>
    <w:rsid w:val="00D25518"/>
    <w:rsid w:val="00D27C64"/>
    <w:rsid w:val="00E12DB9"/>
    <w:rsid w:val="00F624AD"/>
    <w:rsid w:val="00F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832A1-1329-4B4B-8089-830A76E6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18623</Words>
  <Characters>106152</Characters>
  <Application>Microsoft Office Word</Application>
  <DocSecurity>0</DocSecurity>
  <Lines>884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Retallack</dc:creator>
  <cp:keywords/>
  <dc:description/>
  <cp:lastModifiedBy>Gregory Retallack</cp:lastModifiedBy>
  <cp:revision>2</cp:revision>
  <dcterms:created xsi:type="dcterms:W3CDTF">2019-11-08T19:33:00Z</dcterms:created>
  <dcterms:modified xsi:type="dcterms:W3CDTF">2019-11-08T19:33:00Z</dcterms:modified>
</cp:coreProperties>
</file>