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CB41" w14:textId="77777777" w:rsidR="00402780" w:rsidRDefault="00402780" w:rsidP="0040278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bookmarkStart w:id="0" w:name="_GoBack"/>
      <w:r w:rsidRPr="00402780">
        <w:rPr>
          <w:rFonts w:ascii="Helvetica" w:eastAsia="Times New Roman" w:hAnsi="Helvetica" w:cs="Times New Roman"/>
          <w:color w:val="444444"/>
          <w:sz w:val="21"/>
          <w:szCs w:val="21"/>
        </w:rPr>
        <w:t>Develop a comprehensive understanding of marketing theory and framework.</w:t>
      </w:r>
    </w:p>
    <w:bookmarkEnd w:id="0"/>
    <w:p w14:paraId="7837583F" w14:textId="77777777" w:rsidR="00402780" w:rsidRPr="00402780" w:rsidRDefault="00402780" w:rsidP="00402780">
      <w:pPr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I’ve gained more knowledge about marketing theory and the framework, but </w:t>
      </w:r>
      <w:r w:rsidR="00EE2AFC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feel there is a lot more to understand. I believe this will come through applying the methods </w:t>
      </w:r>
      <w:r w:rsidR="00CA60B3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in the field and exploring how organizations apply marketing in a feasible manner. </w:t>
      </w:r>
    </w:p>
    <w:p w14:paraId="7E416EB5" w14:textId="77777777" w:rsidR="00402780" w:rsidRDefault="00402780" w:rsidP="0040278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02780">
        <w:rPr>
          <w:rFonts w:ascii="Helvetica" w:eastAsia="Times New Roman" w:hAnsi="Helvetica" w:cs="Times New Roman"/>
          <w:color w:val="444444"/>
          <w:sz w:val="21"/>
          <w:szCs w:val="21"/>
        </w:rPr>
        <w:t>Be able to discuss marketing theory with employers and apply best practices in specific circumstances.</w:t>
      </w:r>
    </w:p>
    <w:p w14:paraId="2F40FF7B" w14:textId="77777777" w:rsidR="00CA60B3" w:rsidRDefault="00CA60B3" w:rsidP="00CA60B3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6B95D08C" w14:textId="77777777" w:rsidR="00CA60B3" w:rsidRDefault="00CA60B3" w:rsidP="00CA60B3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I’m much more comfort</w:t>
      </w:r>
      <w:r w:rsidR="00C80743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able discussing marketing. However, like previously stated, I think I’ll develop a stronger understand through practice. After this I’ll be able to </w:t>
      </w:r>
      <w:r w:rsidR="00E313FB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apply best practice in specific circumstances. </w:t>
      </w:r>
    </w:p>
    <w:p w14:paraId="6D6E73E8" w14:textId="77777777" w:rsidR="00E313FB" w:rsidRPr="00402780" w:rsidRDefault="00E313FB" w:rsidP="00CA60B3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41617E99" w14:textId="77777777" w:rsidR="00402780" w:rsidRDefault="00402780" w:rsidP="0040278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02780">
        <w:rPr>
          <w:rFonts w:ascii="Helvetica" w:eastAsia="Times New Roman" w:hAnsi="Helvetica" w:cs="Times New Roman"/>
          <w:color w:val="444444"/>
          <w:sz w:val="21"/>
          <w:szCs w:val="21"/>
        </w:rPr>
        <w:t>Be able to directly apply new marketing knowledge to development in a practical and effective manner.</w:t>
      </w:r>
    </w:p>
    <w:p w14:paraId="54427C09" w14:textId="77777777" w:rsidR="00E313FB" w:rsidRDefault="00E313FB" w:rsidP="00E313FB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159D57EA" w14:textId="77777777" w:rsidR="00E313FB" w:rsidRDefault="00E313FB" w:rsidP="00E313FB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I’ve learned it’s best to hire a consultant in most circumstance. If you’re not doing it </w:t>
      </w:r>
      <w:r w:rsidR="000A5691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consistently, you shouldn’t do it at all. </w:t>
      </w:r>
    </w:p>
    <w:p w14:paraId="50425C09" w14:textId="77777777" w:rsidR="000A5691" w:rsidRPr="00402780" w:rsidRDefault="000A5691" w:rsidP="00E313FB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1CD1AFAC" w14:textId="77777777" w:rsidR="00402780" w:rsidRDefault="00402780" w:rsidP="0040278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02780">
        <w:rPr>
          <w:rFonts w:ascii="Helvetica" w:eastAsia="Times New Roman" w:hAnsi="Helvetica" w:cs="Times New Roman"/>
          <w:color w:val="444444"/>
          <w:sz w:val="21"/>
          <w:szCs w:val="21"/>
        </w:rPr>
        <w:t>Understand how to effectively market on a strict budget.</w:t>
      </w:r>
    </w:p>
    <w:p w14:paraId="334D0A44" w14:textId="77777777" w:rsidR="000A5691" w:rsidRDefault="000A5691" w:rsidP="000A5691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2D8F8FB2" w14:textId="77777777" w:rsidR="000A5691" w:rsidRDefault="000A5691" w:rsidP="000A5691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We discussed several cost effective approaches to market on a budget. </w:t>
      </w:r>
    </w:p>
    <w:p w14:paraId="778873F5" w14:textId="77777777" w:rsidR="000A5691" w:rsidRPr="00402780" w:rsidRDefault="000A5691" w:rsidP="000A5691">
      <w:pPr>
        <w:pStyle w:val="ListParagraph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48D5651B" w14:textId="77777777" w:rsidR="00402780" w:rsidRDefault="00402780" w:rsidP="0040278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02780">
        <w:rPr>
          <w:rFonts w:ascii="Helvetica" w:eastAsia="Times New Roman" w:hAnsi="Helvetica" w:cs="Times New Roman"/>
          <w:color w:val="444444"/>
          <w:sz w:val="21"/>
          <w:szCs w:val="21"/>
        </w:rPr>
        <w:t>To utilized materials presented on the course website more often.</w:t>
      </w:r>
    </w:p>
    <w:p w14:paraId="3D949440" w14:textId="77777777" w:rsidR="000A5691" w:rsidRPr="000A5691" w:rsidRDefault="000A5691" w:rsidP="000A5691">
      <w:pPr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The content on the website was dense, but helpful when looking to gain more knowledge. </w:t>
      </w:r>
    </w:p>
    <w:p w14:paraId="0808341E" w14:textId="77777777" w:rsidR="00402780" w:rsidRPr="00402780" w:rsidRDefault="00402780" w:rsidP="00402780">
      <w:pPr>
        <w:rPr>
          <w:rFonts w:ascii="Times New Roman" w:eastAsia="Times New Roman" w:hAnsi="Times New Roman" w:cs="Times New Roman"/>
        </w:rPr>
      </w:pPr>
    </w:p>
    <w:p w14:paraId="3DC426B6" w14:textId="77777777" w:rsidR="00242F70" w:rsidRDefault="00D1055F"/>
    <w:sectPr w:rsidR="00242F70" w:rsidSect="00EA0CA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AB9"/>
    <w:multiLevelType w:val="hybridMultilevel"/>
    <w:tmpl w:val="F3E2B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31925"/>
    <w:multiLevelType w:val="multilevel"/>
    <w:tmpl w:val="A16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0"/>
    <w:rsid w:val="000A5691"/>
    <w:rsid w:val="00402780"/>
    <w:rsid w:val="00950378"/>
    <w:rsid w:val="00C80743"/>
    <w:rsid w:val="00CA60B3"/>
    <w:rsid w:val="00D1055F"/>
    <w:rsid w:val="00E313FB"/>
    <w:rsid w:val="00EA0CA3"/>
    <w:rsid w:val="00E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78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L Hobbs</dc:creator>
  <cp:keywords/>
  <dc:description/>
  <cp:lastModifiedBy>Brianna L Hobbs</cp:lastModifiedBy>
  <cp:revision>1</cp:revision>
  <dcterms:created xsi:type="dcterms:W3CDTF">2017-03-17T01:21:00Z</dcterms:created>
  <dcterms:modified xsi:type="dcterms:W3CDTF">2017-03-17T01:48:00Z</dcterms:modified>
</cp:coreProperties>
</file>