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A1F4C" w14:textId="77777777" w:rsidR="00F22850" w:rsidRPr="000037F4" w:rsidRDefault="00F22850" w:rsidP="00F22850">
      <w:pPr>
        <w:jc w:val="center"/>
        <w:rPr>
          <w:rFonts w:ascii="Times New Roman" w:hAnsi="Times New Roman"/>
          <w:b/>
        </w:rPr>
      </w:pPr>
      <w:bookmarkStart w:id="0" w:name="_GoBack"/>
      <w:bookmarkEnd w:id="0"/>
    </w:p>
    <w:p w14:paraId="213F5E65" w14:textId="77777777" w:rsidR="00F22850" w:rsidRPr="000037F4" w:rsidRDefault="00F22850" w:rsidP="00F22850">
      <w:pPr>
        <w:jc w:val="center"/>
        <w:rPr>
          <w:rFonts w:ascii="Times New Roman" w:hAnsi="Times New Roman"/>
          <w:b/>
        </w:rPr>
      </w:pPr>
      <w:r w:rsidRPr="000037F4">
        <w:rPr>
          <w:rFonts w:ascii="Times New Roman" w:hAnsi="Times New Roman"/>
          <w:b/>
        </w:rPr>
        <w:t>Approval for 2 practica</w:t>
      </w:r>
    </w:p>
    <w:p w14:paraId="1715183B" w14:textId="77777777" w:rsidR="00F22850" w:rsidRPr="000037F4" w:rsidRDefault="00F22850" w:rsidP="00F22850">
      <w:pPr>
        <w:jc w:val="center"/>
        <w:rPr>
          <w:rFonts w:ascii="Times New Roman" w:hAnsi="Times New Roman"/>
          <w:b/>
        </w:rPr>
      </w:pPr>
    </w:p>
    <w:p w14:paraId="1F4F4EDD" w14:textId="77777777" w:rsidR="00F22850" w:rsidRPr="000037F4" w:rsidRDefault="00F22850" w:rsidP="00F22850">
      <w:pPr>
        <w:jc w:val="center"/>
        <w:rPr>
          <w:rFonts w:ascii="Times New Roman" w:hAnsi="Times New Roman"/>
          <w:b/>
        </w:rPr>
      </w:pPr>
    </w:p>
    <w:p w14:paraId="409131B0" w14:textId="77777777" w:rsidR="00F22850" w:rsidRPr="000037F4" w:rsidRDefault="00F22850" w:rsidP="00F22850">
      <w:pPr>
        <w:rPr>
          <w:rFonts w:ascii="Times New Roman" w:hAnsi="Times New Roman"/>
        </w:rPr>
      </w:pPr>
      <w:r w:rsidRPr="000037F4">
        <w:rPr>
          <w:rFonts w:ascii="Times New Roman" w:hAnsi="Times New Roman"/>
        </w:rPr>
        <w:t>In order to take 2 practica simultaneously, clinical students must have the approval of their major advisor and both practica instructors.  No written petition is required.  Simply discuss your desire to take both practica with the relevant people and obtain the required signatures.</w:t>
      </w:r>
    </w:p>
    <w:p w14:paraId="1D2C1461" w14:textId="77777777" w:rsidR="00F22850" w:rsidRPr="000037F4" w:rsidRDefault="00F22850" w:rsidP="00F22850">
      <w:pPr>
        <w:jc w:val="center"/>
        <w:rPr>
          <w:rFonts w:ascii="Times New Roman" w:hAnsi="Times New Roman"/>
        </w:rPr>
      </w:pPr>
    </w:p>
    <w:p w14:paraId="3F168A88" w14:textId="77777777" w:rsidR="00F22850" w:rsidRPr="000037F4" w:rsidRDefault="00F22850" w:rsidP="00F22850">
      <w:pPr>
        <w:jc w:val="center"/>
        <w:rPr>
          <w:rFonts w:ascii="Times New Roman" w:hAnsi="Times New Roman"/>
        </w:rPr>
      </w:pPr>
    </w:p>
    <w:p w14:paraId="5ECD4D36" w14:textId="77777777" w:rsidR="00F22850" w:rsidRPr="000037F4" w:rsidRDefault="00F22850" w:rsidP="00F22850">
      <w:pPr>
        <w:jc w:val="center"/>
        <w:rPr>
          <w:rFonts w:ascii="Times New Roman" w:hAnsi="Times New Roman"/>
        </w:rPr>
      </w:pPr>
      <w:r w:rsidRPr="000037F4">
        <w:rPr>
          <w:rFonts w:ascii="Times New Roman" w:hAnsi="Times New Roman"/>
        </w:rPr>
        <w:t>Department of Psychology Clinical Ph.D. Two Practica Approval Form</w:t>
      </w:r>
    </w:p>
    <w:p w14:paraId="0517E73D" w14:textId="77777777" w:rsidR="00F22850" w:rsidRDefault="00F22850" w:rsidP="00F22850">
      <w:pPr>
        <w:rPr>
          <w:rFonts w:ascii="Times New Roman" w:hAnsi="Times New Roman"/>
        </w:rPr>
      </w:pPr>
    </w:p>
    <w:p w14:paraId="010EC1BE" w14:textId="77777777" w:rsidR="00027C59" w:rsidRPr="000037F4" w:rsidRDefault="00027C59" w:rsidP="00F22850">
      <w:pPr>
        <w:rPr>
          <w:rFonts w:ascii="Times New Roman" w:hAnsi="Times New Roman"/>
        </w:rPr>
      </w:pPr>
    </w:p>
    <w:p w14:paraId="2E2B3A71" w14:textId="77777777" w:rsidR="00F22850" w:rsidRPr="000037F4" w:rsidRDefault="00F22850" w:rsidP="00F22850">
      <w:pPr>
        <w:rPr>
          <w:rFonts w:ascii="Times New Roman" w:hAnsi="Times New Roman"/>
        </w:rPr>
      </w:pPr>
      <w:r w:rsidRPr="000037F4">
        <w:rPr>
          <w:rFonts w:ascii="Times New Roman" w:hAnsi="Times New Roman"/>
          <w:u w:val="single"/>
        </w:rPr>
        <w:tab/>
      </w:r>
      <w:r w:rsidRPr="000037F4">
        <w:rPr>
          <w:rFonts w:ascii="Times New Roman" w:hAnsi="Times New Roman"/>
          <w:u w:val="single"/>
        </w:rPr>
        <w:tab/>
      </w:r>
      <w:r w:rsidRPr="000037F4">
        <w:rPr>
          <w:rFonts w:ascii="Times New Roman" w:hAnsi="Times New Roman"/>
          <w:u w:val="single"/>
        </w:rPr>
        <w:tab/>
      </w:r>
      <w:r w:rsidRPr="000037F4">
        <w:rPr>
          <w:rFonts w:ascii="Times New Roman" w:hAnsi="Times New Roman"/>
          <w:u w:val="single"/>
        </w:rPr>
        <w:tab/>
      </w:r>
      <w:r w:rsidRPr="000037F4">
        <w:rPr>
          <w:rFonts w:ascii="Times New Roman" w:hAnsi="Times New Roman"/>
          <w:u w:val="single"/>
        </w:rPr>
        <w:tab/>
      </w:r>
      <w:r w:rsidRPr="000037F4">
        <w:rPr>
          <w:rFonts w:ascii="Times New Roman" w:hAnsi="Times New Roman"/>
          <w:u w:val="single"/>
        </w:rPr>
        <w:tab/>
      </w:r>
      <w:r w:rsidRPr="000037F4">
        <w:rPr>
          <w:rFonts w:ascii="Times New Roman" w:hAnsi="Times New Roman"/>
        </w:rPr>
        <w:t>has discussed with me his or her plan to take 2 intervention practica at the same time.  We have reviewed this in the context of the student’s overall training goals, time commitments and practicum requirements and enrollment. I approve of this plan.</w:t>
      </w:r>
    </w:p>
    <w:p w14:paraId="4B6DBF2B" w14:textId="77777777" w:rsidR="00F22850" w:rsidRPr="000037F4" w:rsidRDefault="00F22850" w:rsidP="00F22850">
      <w:pPr>
        <w:rPr>
          <w:rFonts w:ascii="Times New Roman" w:hAnsi="Times New Roman"/>
        </w:rPr>
      </w:pPr>
    </w:p>
    <w:p w14:paraId="4C4BA9DA" w14:textId="77777777" w:rsidR="00F22850" w:rsidRPr="000037F4" w:rsidRDefault="00F22850" w:rsidP="00F22850">
      <w:pPr>
        <w:rPr>
          <w:rFonts w:ascii="Times New Roman" w:hAnsi="Times New Roman"/>
        </w:rPr>
      </w:pPr>
    </w:p>
    <w:p w14:paraId="0DBFEE75" w14:textId="77777777" w:rsidR="00F22850" w:rsidRPr="000037F4" w:rsidRDefault="00F22850" w:rsidP="00F22850">
      <w:pPr>
        <w:rPr>
          <w:rFonts w:ascii="Times New Roman" w:hAnsi="Times New Roman"/>
        </w:rPr>
      </w:pPr>
      <w:r w:rsidRPr="000037F4">
        <w:rPr>
          <w:rFonts w:ascii="Times New Roman" w:hAnsi="Times New Roman"/>
        </w:rPr>
        <w:t>Student signature ______________________________________</w:t>
      </w:r>
    </w:p>
    <w:p w14:paraId="172BC550" w14:textId="77777777" w:rsidR="00F22850" w:rsidRPr="000037F4" w:rsidRDefault="00F22850" w:rsidP="00F22850">
      <w:pPr>
        <w:rPr>
          <w:rFonts w:ascii="Times New Roman" w:hAnsi="Times New Roman"/>
        </w:rPr>
      </w:pPr>
    </w:p>
    <w:p w14:paraId="053D5A7E" w14:textId="77777777" w:rsidR="00F22850" w:rsidRPr="000037F4" w:rsidRDefault="00F22850" w:rsidP="00F22850">
      <w:pPr>
        <w:rPr>
          <w:rFonts w:ascii="Times New Roman" w:hAnsi="Times New Roman"/>
        </w:rPr>
      </w:pPr>
      <w:r w:rsidRPr="000037F4">
        <w:rPr>
          <w:rFonts w:ascii="Times New Roman" w:hAnsi="Times New Roman"/>
        </w:rPr>
        <w:t>Major advisor name  ____________________________________</w:t>
      </w:r>
    </w:p>
    <w:p w14:paraId="1DC551BE" w14:textId="77777777" w:rsidR="00F22850" w:rsidRPr="000037F4" w:rsidRDefault="00F22850" w:rsidP="00F22850">
      <w:pPr>
        <w:rPr>
          <w:rFonts w:ascii="Times New Roman" w:hAnsi="Times New Roman"/>
        </w:rPr>
      </w:pPr>
    </w:p>
    <w:p w14:paraId="35DDA1D1" w14:textId="77777777" w:rsidR="00F22850" w:rsidRPr="000037F4" w:rsidRDefault="00F22850" w:rsidP="00F22850">
      <w:pPr>
        <w:rPr>
          <w:rFonts w:ascii="Times New Roman" w:hAnsi="Times New Roman"/>
        </w:rPr>
      </w:pPr>
      <w:r w:rsidRPr="000037F4">
        <w:rPr>
          <w:rFonts w:ascii="Times New Roman" w:hAnsi="Times New Roman"/>
        </w:rPr>
        <w:t>Major advisor signature _________________________________</w:t>
      </w:r>
    </w:p>
    <w:p w14:paraId="1295A6D2" w14:textId="77777777" w:rsidR="00F22850" w:rsidRPr="000037F4" w:rsidRDefault="00F22850" w:rsidP="00F22850">
      <w:pPr>
        <w:rPr>
          <w:rFonts w:ascii="Times New Roman" w:hAnsi="Times New Roman"/>
        </w:rPr>
      </w:pPr>
    </w:p>
    <w:p w14:paraId="122D7C3E" w14:textId="77777777" w:rsidR="00F22850" w:rsidRPr="000037F4" w:rsidRDefault="00F22850" w:rsidP="00F22850">
      <w:pPr>
        <w:rPr>
          <w:rFonts w:ascii="Times New Roman" w:hAnsi="Times New Roman"/>
        </w:rPr>
      </w:pPr>
    </w:p>
    <w:p w14:paraId="7604019B" w14:textId="77777777" w:rsidR="00F22850" w:rsidRPr="000037F4" w:rsidRDefault="00F22850" w:rsidP="00F22850">
      <w:pPr>
        <w:rPr>
          <w:rFonts w:ascii="Times New Roman" w:hAnsi="Times New Roman"/>
        </w:rPr>
      </w:pPr>
      <w:r w:rsidRPr="000037F4">
        <w:rPr>
          <w:rFonts w:ascii="Times New Roman" w:hAnsi="Times New Roman"/>
        </w:rPr>
        <w:t>Practicum instructor name _______________________________</w:t>
      </w:r>
    </w:p>
    <w:p w14:paraId="12BE8229" w14:textId="77777777" w:rsidR="00F22850" w:rsidRPr="000037F4" w:rsidRDefault="00F22850" w:rsidP="00F22850">
      <w:pPr>
        <w:rPr>
          <w:rFonts w:ascii="Times New Roman" w:hAnsi="Times New Roman"/>
        </w:rPr>
      </w:pPr>
    </w:p>
    <w:p w14:paraId="31941345" w14:textId="77777777" w:rsidR="00F22850" w:rsidRPr="000037F4" w:rsidRDefault="00F22850" w:rsidP="00F22850">
      <w:pPr>
        <w:rPr>
          <w:rFonts w:ascii="Times New Roman" w:hAnsi="Times New Roman"/>
        </w:rPr>
      </w:pPr>
      <w:r w:rsidRPr="000037F4">
        <w:rPr>
          <w:rFonts w:ascii="Times New Roman" w:hAnsi="Times New Roman"/>
        </w:rPr>
        <w:t>Practicum instructor signature ____________________________</w:t>
      </w:r>
    </w:p>
    <w:p w14:paraId="18B416A2" w14:textId="77777777" w:rsidR="00F22850" w:rsidRPr="000037F4" w:rsidRDefault="00F22850" w:rsidP="00F22850">
      <w:pPr>
        <w:rPr>
          <w:rFonts w:ascii="Times New Roman" w:hAnsi="Times New Roman"/>
        </w:rPr>
      </w:pPr>
    </w:p>
    <w:p w14:paraId="4FD51327" w14:textId="77777777" w:rsidR="00F22850" w:rsidRPr="000037F4" w:rsidRDefault="00F22850" w:rsidP="00F22850">
      <w:pPr>
        <w:rPr>
          <w:rFonts w:ascii="Times New Roman" w:hAnsi="Times New Roman"/>
        </w:rPr>
      </w:pPr>
    </w:p>
    <w:p w14:paraId="3C4C91E4" w14:textId="77777777" w:rsidR="00F22850" w:rsidRPr="000037F4" w:rsidRDefault="00F22850" w:rsidP="00F22850">
      <w:pPr>
        <w:rPr>
          <w:rFonts w:ascii="Times New Roman" w:hAnsi="Times New Roman"/>
        </w:rPr>
      </w:pPr>
      <w:r w:rsidRPr="000037F4">
        <w:rPr>
          <w:rFonts w:ascii="Times New Roman" w:hAnsi="Times New Roman"/>
        </w:rPr>
        <w:t>Practicum instructor name _______________________________</w:t>
      </w:r>
    </w:p>
    <w:p w14:paraId="60859FAF" w14:textId="77777777" w:rsidR="00F22850" w:rsidRPr="000037F4" w:rsidRDefault="00F22850" w:rsidP="00F22850">
      <w:pPr>
        <w:rPr>
          <w:rFonts w:ascii="Times New Roman" w:hAnsi="Times New Roman"/>
        </w:rPr>
      </w:pPr>
    </w:p>
    <w:p w14:paraId="014BDDD6" w14:textId="77777777" w:rsidR="00F22850" w:rsidRPr="000037F4" w:rsidRDefault="00F22850" w:rsidP="00F22850">
      <w:pPr>
        <w:rPr>
          <w:rFonts w:ascii="Times New Roman" w:hAnsi="Times New Roman"/>
        </w:rPr>
      </w:pPr>
      <w:r w:rsidRPr="000037F4">
        <w:rPr>
          <w:rFonts w:ascii="Times New Roman" w:hAnsi="Times New Roman"/>
        </w:rPr>
        <w:t>Practicum instructor signature ____________________________</w:t>
      </w:r>
    </w:p>
    <w:p w14:paraId="568A0560" w14:textId="77777777" w:rsidR="00F22850" w:rsidRPr="000037F4" w:rsidRDefault="00F22850" w:rsidP="00F22850">
      <w:pPr>
        <w:rPr>
          <w:rFonts w:ascii="Times New Roman" w:hAnsi="Times New Roman"/>
        </w:rPr>
      </w:pPr>
    </w:p>
    <w:p w14:paraId="07FD1B48" w14:textId="77777777" w:rsidR="00F22850" w:rsidRPr="000037F4" w:rsidRDefault="00F22850" w:rsidP="00F22850">
      <w:pPr>
        <w:rPr>
          <w:rFonts w:ascii="Times New Roman" w:hAnsi="Times New Roman"/>
        </w:rPr>
      </w:pPr>
    </w:p>
    <w:p w14:paraId="140C4B36" w14:textId="6D90D273" w:rsidR="00F22850" w:rsidRDefault="009027A8" w:rsidP="00F22850">
      <w:pPr>
        <w:rPr>
          <w:rFonts w:ascii="Times New Roman" w:hAnsi="Times New Roman"/>
        </w:rPr>
      </w:pPr>
      <w:r>
        <w:rPr>
          <w:rFonts w:ascii="Times New Roman" w:hAnsi="Times New Roman"/>
        </w:rPr>
        <w:t>Director of Clinical Training:  Phil Fisher, PhD</w:t>
      </w:r>
    </w:p>
    <w:p w14:paraId="67241043" w14:textId="77777777" w:rsidR="009027A8" w:rsidRDefault="009027A8" w:rsidP="00F22850">
      <w:pPr>
        <w:rPr>
          <w:rFonts w:ascii="Times New Roman" w:hAnsi="Times New Roman"/>
        </w:rPr>
      </w:pPr>
    </w:p>
    <w:p w14:paraId="67E66622" w14:textId="0CE916F9" w:rsidR="009027A8" w:rsidRPr="000037F4" w:rsidRDefault="009027A8" w:rsidP="00F22850">
      <w:pPr>
        <w:rPr>
          <w:rFonts w:ascii="Times New Roman" w:hAnsi="Times New Roman"/>
        </w:rPr>
      </w:pPr>
      <w:r>
        <w:rPr>
          <w:rFonts w:ascii="Times New Roman" w:hAnsi="Times New Roman"/>
        </w:rPr>
        <w:t>DCT Signature ________________________________________</w:t>
      </w:r>
    </w:p>
    <w:p w14:paraId="36AE16FB" w14:textId="77777777" w:rsidR="00F22850" w:rsidRPr="000037F4" w:rsidRDefault="00F22850" w:rsidP="00F22850">
      <w:pPr>
        <w:rPr>
          <w:rFonts w:ascii="Times New Roman" w:hAnsi="Times New Roman"/>
        </w:rPr>
      </w:pPr>
    </w:p>
    <w:p w14:paraId="4FB47625" w14:textId="77777777" w:rsidR="00F22850" w:rsidRPr="000037F4" w:rsidRDefault="00F22850" w:rsidP="00F22850">
      <w:pPr>
        <w:rPr>
          <w:rFonts w:ascii="Times New Roman" w:hAnsi="Times New Roman"/>
        </w:rPr>
      </w:pPr>
    </w:p>
    <w:p w14:paraId="592556E9" w14:textId="77777777" w:rsidR="00F22850" w:rsidRPr="000037F4" w:rsidRDefault="00F22850" w:rsidP="00F22850">
      <w:pPr>
        <w:rPr>
          <w:rFonts w:ascii="Times New Roman" w:hAnsi="Times New Roman"/>
        </w:rPr>
      </w:pPr>
    </w:p>
    <w:p w14:paraId="4E62EE38" w14:textId="77777777" w:rsidR="003B78CA" w:rsidRDefault="003B78CA" w:rsidP="00F22850"/>
    <w:sectPr w:rsidR="003B78CA" w:rsidSect="003B7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50"/>
    <w:rsid w:val="00027C59"/>
    <w:rsid w:val="00052EF3"/>
    <w:rsid w:val="001E5A62"/>
    <w:rsid w:val="003B78CA"/>
    <w:rsid w:val="008E13EF"/>
    <w:rsid w:val="009027A8"/>
    <w:rsid w:val="00F22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D3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50"/>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50"/>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Lori Olsen</cp:lastModifiedBy>
  <cp:revision>2</cp:revision>
  <dcterms:created xsi:type="dcterms:W3CDTF">2014-09-22T15:41:00Z</dcterms:created>
  <dcterms:modified xsi:type="dcterms:W3CDTF">2014-09-22T15:41:00Z</dcterms:modified>
</cp:coreProperties>
</file>